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6" w:rsidRPr="00F34CE2" w:rsidRDefault="00E03CE5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="00195216"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 Przemocy w R</w:t>
      </w:r>
      <w:r w:rsidR="0000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odzinie </w:t>
      </w:r>
      <w:r w:rsidR="00522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województwie kujawsko-pomorskim</w:t>
      </w: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126"/>
        <w:gridCol w:w="1843"/>
        <w:gridCol w:w="1134"/>
        <w:gridCol w:w="1417"/>
        <w:gridCol w:w="1843"/>
        <w:gridCol w:w="2693"/>
      </w:tblGrid>
      <w:tr w:rsidR="00FA5044" w:rsidRPr="00F34CE2" w:rsidTr="00FA5044">
        <w:trPr>
          <w:gridAfter w:val="5"/>
          <w:wAfter w:w="8930" w:type="dxa"/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</w:tr>
      <w:tr w:rsidR="00FA5044" w:rsidRPr="00F34CE2" w:rsidTr="00FA5044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FA5044" w:rsidRPr="00F34CE2" w:rsidTr="00FA5044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FA5044" w:rsidRPr="00F34CE2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664 721 527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FA5044" w:rsidRPr="00F34CE2" w:rsidTr="00FA5044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  <w:tr w:rsidR="00FA5044" w:rsidRPr="00F34CE2" w:rsidTr="00FA5044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w Rodzinie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87-800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668 025 026</w:t>
            </w:r>
          </w:p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56581B" w:rsidRDefault="00FA5044" w:rsidP="0056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56581B">
              <w:rPr>
                <w:rFonts w:ascii="Times New Roman" w:hAnsi="Times New Roman" w:cs="Times New Roman"/>
                <w:sz w:val="24"/>
                <w:szCs w:val="24"/>
              </w:rPr>
              <w:t>sow@mopr.wloclawek.pl</w:t>
            </w:r>
            <w:bookmarkEnd w:id="0"/>
          </w:p>
        </w:tc>
      </w:tr>
    </w:tbl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b/>
          <w:sz w:val="24"/>
          <w:szCs w:val="24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F54129" w:rsidRDefault="00F54129"/>
    <w:sectPr w:rsidR="00F54129" w:rsidSect="00F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6"/>
    <w:rsid w:val="0000277D"/>
    <w:rsid w:val="0003633A"/>
    <w:rsid w:val="000367CD"/>
    <w:rsid w:val="000A5B58"/>
    <w:rsid w:val="00177534"/>
    <w:rsid w:val="00195216"/>
    <w:rsid w:val="0052237F"/>
    <w:rsid w:val="0054561E"/>
    <w:rsid w:val="0056581B"/>
    <w:rsid w:val="00586ACF"/>
    <w:rsid w:val="00652996"/>
    <w:rsid w:val="009C5A45"/>
    <w:rsid w:val="00A57351"/>
    <w:rsid w:val="00BC204D"/>
    <w:rsid w:val="00DE27D6"/>
    <w:rsid w:val="00E03CE5"/>
    <w:rsid w:val="00F54129"/>
    <w:rsid w:val="00F7675B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2021-02-03T10:16:00Z</dcterms:created>
  <dcterms:modified xsi:type="dcterms:W3CDTF">2022-06-29T13:36:00Z</dcterms:modified>
</cp:coreProperties>
</file>