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19" w:rsidRDefault="007B1F19" w:rsidP="007B1F19">
      <w:pPr>
        <w:jc w:val="center"/>
        <w:rPr>
          <w:b/>
          <w:sz w:val="28"/>
          <w:szCs w:val="28"/>
        </w:rPr>
      </w:pPr>
      <w:r w:rsidRPr="007B1F19">
        <w:rPr>
          <w:b/>
          <w:sz w:val="28"/>
          <w:szCs w:val="28"/>
        </w:rPr>
        <w:t xml:space="preserve">REGULAMIN SPRZĄTANIA BYDYNKÓW </w:t>
      </w:r>
    </w:p>
    <w:p w:rsidR="007B1F19" w:rsidRDefault="007B1F19" w:rsidP="007B1F19">
      <w:pPr>
        <w:jc w:val="center"/>
        <w:rPr>
          <w:b/>
          <w:sz w:val="28"/>
          <w:szCs w:val="28"/>
        </w:rPr>
      </w:pPr>
      <w:r w:rsidRPr="007B1F19">
        <w:rPr>
          <w:b/>
          <w:sz w:val="28"/>
          <w:szCs w:val="28"/>
        </w:rPr>
        <w:t>SĄDU REJONOWEGO W GDYNI</w:t>
      </w:r>
    </w:p>
    <w:p w:rsidR="007B1F19" w:rsidRDefault="007B1F19" w:rsidP="007B1F19">
      <w:pPr>
        <w:jc w:val="center"/>
        <w:rPr>
          <w:b/>
          <w:sz w:val="28"/>
          <w:szCs w:val="28"/>
        </w:rPr>
      </w:pPr>
    </w:p>
    <w:p w:rsidR="007B1F19" w:rsidRDefault="007B1F19" w:rsidP="002D1598">
      <w:pPr>
        <w:pStyle w:val="Akapitzlist"/>
        <w:numPr>
          <w:ilvl w:val="0"/>
          <w:numId w:val="3"/>
        </w:numPr>
        <w:jc w:val="both"/>
      </w:pPr>
      <w:r w:rsidRPr="007B1F19">
        <w:rPr>
          <w:b/>
        </w:rPr>
        <w:t>PRA</w:t>
      </w:r>
      <w:r w:rsidR="003970BF">
        <w:rPr>
          <w:b/>
        </w:rPr>
        <w:t>CE WYKONYWANE SĄ ZGODNIE Z PONIŻ</w:t>
      </w:r>
      <w:r w:rsidRPr="007B1F19">
        <w:rPr>
          <w:b/>
        </w:rPr>
        <w:t xml:space="preserve">SZYM PLANEM: </w:t>
      </w:r>
    </w:p>
    <w:p w:rsidR="007B1F19" w:rsidRDefault="007B1F19"/>
    <w:tbl>
      <w:tblPr>
        <w:tblW w:w="10499" w:type="dxa"/>
        <w:tblLook w:val="04A0"/>
      </w:tblPr>
      <w:tblGrid>
        <w:gridCol w:w="607"/>
        <w:gridCol w:w="4058"/>
        <w:gridCol w:w="1207"/>
        <w:gridCol w:w="1081"/>
        <w:gridCol w:w="1019"/>
        <w:gridCol w:w="913"/>
        <w:gridCol w:w="1614"/>
      </w:tblGrid>
      <w:tr w:rsidR="002D5D77" w:rsidRPr="002D5D77" w:rsidTr="001C7F54">
        <w:trPr>
          <w:trHeight w:val="255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  <w:rPr>
                <w:b/>
                <w:bCs/>
                <w:i/>
                <w:iCs/>
              </w:rPr>
            </w:pPr>
            <w:r w:rsidRPr="002D5D77">
              <w:rPr>
                <w:b/>
                <w:bCs/>
                <w:i/>
                <w:iCs/>
              </w:rPr>
              <w:t>L.p.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Default="002D5D77" w:rsidP="002D5D77">
            <w:pPr>
              <w:jc w:val="center"/>
              <w:rPr>
                <w:b/>
                <w:bCs/>
                <w:i/>
                <w:iCs/>
              </w:rPr>
            </w:pPr>
          </w:p>
          <w:p w:rsidR="002D5D77" w:rsidRPr="002D5D77" w:rsidRDefault="002D5D77" w:rsidP="002D5D77">
            <w:pPr>
              <w:jc w:val="center"/>
              <w:rPr>
                <w:b/>
                <w:bCs/>
                <w:i/>
                <w:iCs/>
              </w:rPr>
            </w:pPr>
            <w:r w:rsidRPr="002D5D77">
              <w:rPr>
                <w:b/>
                <w:bCs/>
                <w:i/>
                <w:iCs/>
              </w:rPr>
              <w:t>Specyfikacja prac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  <w:rPr>
                <w:b/>
                <w:bCs/>
                <w:i/>
                <w:iCs/>
              </w:rPr>
            </w:pPr>
            <w:r w:rsidRPr="002D5D77">
              <w:rPr>
                <w:b/>
                <w:bCs/>
                <w:i/>
                <w:iCs/>
              </w:rPr>
              <w:t>Częstotliwość wykonywania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  <w:rPr>
                <w:b/>
                <w:bCs/>
                <w:i/>
                <w:iCs/>
              </w:rPr>
            </w:pPr>
            <w:r w:rsidRPr="002D5D77">
              <w:rPr>
                <w:b/>
                <w:bCs/>
                <w:i/>
                <w:iCs/>
              </w:rPr>
              <w:t>Uwagi</w:t>
            </w:r>
          </w:p>
        </w:tc>
      </w:tr>
      <w:tr w:rsidR="00C55776" w:rsidRPr="002D5D77" w:rsidTr="001C7F54">
        <w:trPr>
          <w:trHeight w:val="255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>
            <w:pPr>
              <w:rPr>
                <w:b/>
                <w:bCs/>
                <w:i/>
                <w:iCs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rPr>
                <w:b/>
                <w:bCs/>
                <w:i/>
                <w:iCs/>
              </w:rPr>
            </w:pPr>
            <w:r w:rsidRPr="002D5D77">
              <w:rPr>
                <w:b/>
                <w:bCs/>
                <w:i/>
                <w:iCs/>
              </w:rPr>
              <w:t>codziennie pn -pt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  <w:rPr>
                <w:b/>
                <w:bCs/>
                <w:i/>
                <w:iCs/>
              </w:rPr>
            </w:pPr>
            <w:r w:rsidRPr="002D5D77">
              <w:rPr>
                <w:b/>
                <w:bCs/>
                <w:i/>
                <w:iCs/>
              </w:rPr>
              <w:t>w tygodniu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  <w:rPr>
                <w:b/>
                <w:bCs/>
                <w:i/>
                <w:iCs/>
              </w:rPr>
            </w:pPr>
            <w:r w:rsidRPr="002D5D77">
              <w:rPr>
                <w:b/>
                <w:bCs/>
                <w:i/>
                <w:iCs/>
              </w:rPr>
              <w:t>w miesiącu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Default="002D5D77" w:rsidP="002D5D77">
            <w:pPr>
              <w:jc w:val="center"/>
              <w:rPr>
                <w:b/>
                <w:bCs/>
                <w:i/>
                <w:iCs/>
              </w:rPr>
            </w:pPr>
          </w:p>
          <w:p w:rsidR="002D5D77" w:rsidRPr="002D5D77" w:rsidRDefault="002D5D77" w:rsidP="002D5D77">
            <w:pPr>
              <w:jc w:val="center"/>
              <w:rPr>
                <w:b/>
                <w:bCs/>
                <w:i/>
                <w:iCs/>
              </w:rPr>
            </w:pPr>
            <w:r w:rsidRPr="002D5D77">
              <w:rPr>
                <w:b/>
                <w:bCs/>
                <w:i/>
                <w:iCs/>
              </w:rPr>
              <w:t>w roku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>
            <w:pPr>
              <w:rPr>
                <w:b/>
                <w:bCs/>
                <w:i/>
                <w:iCs/>
              </w:rPr>
            </w:pPr>
          </w:p>
        </w:tc>
      </w:tr>
      <w:tr w:rsidR="002D5D77" w:rsidRPr="002D5D77" w:rsidTr="001C7F54">
        <w:trPr>
          <w:trHeight w:val="3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  <w:rPr>
                <w:b/>
                <w:bCs/>
              </w:rPr>
            </w:pPr>
          </w:p>
        </w:tc>
        <w:tc>
          <w:tcPr>
            <w:tcW w:w="9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>
            <w:pPr>
              <w:rPr>
                <w:b/>
                <w:bCs/>
                <w:sz w:val="24"/>
                <w:szCs w:val="24"/>
              </w:rPr>
            </w:pPr>
            <w:r w:rsidRPr="002D5D77">
              <w:rPr>
                <w:b/>
                <w:bCs/>
                <w:sz w:val="24"/>
                <w:szCs w:val="24"/>
              </w:rPr>
              <w:t>Pomieszczenia biurowe, sale rozpraw, pomieszczenia socjalne</w:t>
            </w:r>
          </w:p>
        </w:tc>
      </w:tr>
      <w:tr w:rsidR="00C55776" w:rsidRPr="002D5D77" w:rsidTr="001C7F54">
        <w:trPr>
          <w:trHeight w:val="4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</w:t>
            </w:r>
            <w:r>
              <w:t>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opróżnianie pojemników na śmieci i ustawianie ich na miejscach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 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4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2</w:t>
            </w:r>
            <w:r>
              <w:t>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wymiana plastikowych worków w pojemnikach na śmieci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 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4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3</w:t>
            </w:r>
            <w:r>
              <w:t>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zamiecenie lub usunięcie kurzu z podłóg nie p</w:t>
            </w:r>
            <w:r w:rsidR="005929A1">
              <w:t>okrytych dywanem lub wykładziną</w:t>
            </w:r>
            <w:r w:rsidRPr="002D5D77">
              <w:t xml:space="preserve"> dywanową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 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4</w:t>
            </w:r>
            <w:r>
              <w:t>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mycie podłóg twardych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 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7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5</w:t>
            </w:r>
            <w:r>
              <w:t>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wietrzenie i usunięcie małych plam z dywanów lub wykładzin dywanowych (maksymalnie do powierzchni 0,25 m2)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 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6</w:t>
            </w:r>
            <w:r>
              <w:t>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5929A1" w:rsidP="005929A1">
            <w:pPr>
              <w:jc w:val="center"/>
            </w:pPr>
            <w:r>
              <w:t>odkurzanie wykładzin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 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4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7</w:t>
            </w:r>
            <w:r>
              <w:t>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odkurzenie blatów biurek, o ile nie leżą na nich dokumenty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 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4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8</w:t>
            </w:r>
            <w:r>
              <w:t>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usunięcie odcisków palców z drzwi, framug drzwi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 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4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9</w:t>
            </w:r>
            <w:r>
              <w:t>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usunięcie kurzu z parapetów, mebli, wyposażenia dodatkowego i innych powierzchni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 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4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10</w:t>
            </w:r>
            <w:r>
              <w:t>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czyszczenie krawędzi, kątów i innych trudno dostępnych miejsc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 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11</w:t>
            </w:r>
            <w:r>
              <w:t>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wytarcie i wypolerowanie blatów mebli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 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12</w:t>
            </w:r>
            <w:r>
              <w:t>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odkurzanie tapicerki meblowej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1x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13</w:t>
            </w:r>
            <w:r>
              <w:t>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usunięcie kurzu z listew ściennych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 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4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14</w:t>
            </w:r>
            <w:r>
              <w:t>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odkurzanie obrazów i innych elementów dekoracyjnych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 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15</w:t>
            </w:r>
            <w:r>
              <w:t>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czyszczenie gniazdek, wyłączników itp.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 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16</w:t>
            </w:r>
            <w:r>
              <w:t>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odkurzanie ścian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 x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lastRenderedPageBreak/>
              <w:t>17</w:t>
            </w:r>
            <w:r>
              <w:t>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usunięcie kurzu z kratek wentylacyjnych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 x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18</w:t>
            </w:r>
            <w:r>
              <w:t>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odkurzanie i mycie oświetlenia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1598" w:rsidP="002D5D77">
            <w:pPr>
              <w:jc w:val="center"/>
            </w:pPr>
            <w:r>
              <w:t>4</w:t>
            </w:r>
            <w:r w:rsidR="002D5D77" w:rsidRPr="002D5D77">
              <w:t>x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19</w:t>
            </w:r>
            <w:r>
              <w:t>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czyszczenie telefonów, niszczarek, faksów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 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2D5D77" w:rsidRPr="002D5D77" w:rsidTr="001C7F54">
        <w:trPr>
          <w:trHeight w:val="40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both"/>
              <w:rPr>
                <w:b/>
                <w:bCs/>
                <w:sz w:val="24"/>
                <w:szCs w:val="24"/>
              </w:rPr>
            </w:pPr>
            <w:r w:rsidRPr="002D5D77">
              <w:rPr>
                <w:b/>
                <w:bCs/>
                <w:sz w:val="24"/>
                <w:szCs w:val="24"/>
              </w:rPr>
              <w:t xml:space="preserve">Pomieszczenia specjalne tj. archiwum zakładowe, archiwum wydziału ksiąg wieczystych, areszt i klatka schodowa prowadząca do aresztu, kancelaria tajna, pomieszczenia informatyków – W GODZINACH URZĘDOWANIA SĄDU REJONOWEGO W GDYNI I POD NADZOREM PRACOWNIKÓW ARCHIWUM, FUNKCJONARIUSZY POLICJI, KASJEREK, INFROMATYKÓW LUB OSOBY UPRAWNIONEJ </w:t>
            </w:r>
            <w:r w:rsidR="005929A1">
              <w:rPr>
                <w:b/>
                <w:bCs/>
                <w:sz w:val="24"/>
                <w:szCs w:val="24"/>
              </w:rPr>
              <w:t xml:space="preserve">DO </w:t>
            </w:r>
            <w:r w:rsidRPr="002D5D77">
              <w:rPr>
                <w:b/>
                <w:bCs/>
                <w:sz w:val="24"/>
                <w:szCs w:val="24"/>
              </w:rPr>
              <w:t>WSTĘPU DO KANCELARII TAJNEJ</w:t>
            </w:r>
          </w:p>
        </w:tc>
      </w:tr>
      <w:tr w:rsidR="00C55776" w:rsidRPr="002D5D77" w:rsidTr="001C7F5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>
              <w:t>20.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opróżnianie pojemników na śmieci i ustawianie ich na miejscach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 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>
              <w:t>21.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wymiana plastikowych worków w pojemnikach na śmieci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 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>
              <w:t>22.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 xml:space="preserve">zamiecenie lub usunięcie kurzu z podłóg nie </w:t>
            </w:r>
            <w:r w:rsidR="006B2858">
              <w:t>pokrytych dywanem lub wykładziną</w:t>
            </w:r>
            <w:r w:rsidRPr="002D5D77">
              <w:t xml:space="preserve"> dywanową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 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  <w:r>
              <w:t>23.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77" w:rsidRPr="002D5D77" w:rsidRDefault="002D5D77" w:rsidP="002D5D77">
            <w:pPr>
              <w:jc w:val="center"/>
            </w:pPr>
            <w:r w:rsidRPr="002D5D77">
              <w:t>mycie podłóg twardych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  <w:r w:rsidRPr="002D5D77">
              <w:t>1 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  <w:r>
              <w:t>24.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77" w:rsidRPr="002D5D77" w:rsidRDefault="002D5D77" w:rsidP="002D5D77">
            <w:pPr>
              <w:jc w:val="center"/>
            </w:pPr>
            <w:r w:rsidRPr="002D5D77">
              <w:t>wietrzenie i usunięcie małych plam z dywanów lub wykładzin dywanowych (maksymalnie do powierzchni 0,25 m2)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  <w:r w:rsidRPr="002D5D77">
              <w:t>1 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  <w:r>
              <w:t>25.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77" w:rsidRPr="002D5D77" w:rsidRDefault="002D5D77" w:rsidP="005929A1">
            <w:pPr>
              <w:jc w:val="center"/>
            </w:pPr>
            <w:r w:rsidRPr="002D5D77">
              <w:t xml:space="preserve">odkurzanie wykładzin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  <w:r w:rsidRPr="002D5D77">
              <w:t>1 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  <w:r>
              <w:t>26.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77" w:rsidRPr="002D5D77" w:rsidRDefault="002D5D77" w:rsidP="002D5D77">
            <w:pPr>
              <w:jc w:val="center"/>
            </w:pPr>
            <w:r w:rsidRPr="002D5D77">
              <w:t>odkurzenie blatów biurek, o ile nie leżą na nich dokumenty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  <w:r w:rsidRPr="002D5D77">
              <w:t>1 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  <w:r>
              <w:t>27.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77" w:rsidRPr="002D5D77" w:rsidRDefault="002D5D77" w:rsidP="002D5D77">
            <w:pPr>
              <w:jc w:val="center"/>
            </w:pPr>
            <w:r w:rsidRPr="002D5D77">
              <w:t>usunięcie odcisków palców z drzwi, framug drzwi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  <w:r w:rsidRPr="002D5D77">
              <w:t>1 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  <w:r>
              <w:t>28.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77" w:rsidRPr="002D5D77" w:rsidRDefault="002D5D77" w:rsidP="002D5D77">
            <w:pPr>
              <w:jc w:val="center"/>
            </w:pPr>
            <w:r w:rsidRPr="002D5D77">
              <w:t>usunięcie kurzu z parapetów, mebli, wyposażenia dodatkowego i innych powierzchni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  <w:r w:rsidRPr="002D5D77">
              <w:t>1 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  <w:r>
              <w:t>29.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77" w:rsidRPr="002D5D77" w:rsidRDefault="002D5D77" w:rsidP="002D5D77">
            <w:pPr>
              <w:jc w:val="center"/>
            </w:pPr>
            <w:r w:rsidRPr="002D5D77">
              <w:t>czyszczenie krawędzi, kątów i innych trudno dostępnych miejsc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  <w:r w:rsidRPr="002D5D77">
              <w:t>1 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  <w:r>
              <w:t>30.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77" w:rsidRPr="002D5D77" w:rsidRDefault="002D5D77" w:rsidP="002D5D77">
            <w:pPr>
              <w:jc w:val="center"/>
            </w:pPr>
            <w:r w:rsidRPr="002D5D77">
              <w:t>wytarcie i wypolerowanie blatów mebli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  <w:r w:rsidRPr="002D5D77">
              <w:t>1 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  <w:r>
              <w:t>31.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77" w:rsidRPr="002D5D77" w:rsidRDefault="002D5D77" w:rsidP="002D5D77">
            <w:pPr>
              <w:jc w:val="center"/>
            </w:pPr>
            <w:r w:rsidRPr="002D5D77">
              <w:t>odkurzanie tapicerki meblowej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  <w:r w:rsidRPr="002D5D77">
              <w:t>1x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  <w:r>
              <w:t>32.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77" w:rsidRPr="002D5D77" w:rsidRDefault="002D5D77" w:rsidP="002D5D77">
            <w:pPr>
              <w:jc w:val="center"/>
            </w:pPr>
            <w:r w:rsidRPr="002D5D77">
              <w:t>usunięcie kurzu z listew ściennych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  <w:r w:rsidRPr="002D5D77">
              <w:t>1 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  <w:r>
              <w:t>33.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77" w:rsidRPr="002D5D77" w:rsidRDefault="002D5D77" w:rsidP="002D5D77">
            <w:pPr>
              <w:jc w:val="center"/>
            </w:pPr>
            <w:r w:rsidRPr="002D5D77">
              <w:t>odkurzanie obrazów i innych elementów dekoracyjnych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  <w:r w:rsidRPr="002D5D77">
              <w:t>1 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  <w:r>
              <w:t>34.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77" w:rsidRPr="002D5D77" w:rsidRDefault="002D5D77" w:rsidP="002D5D77">
            <w:pPr>
              <w:jc w:val="center"/>
            </w:pPr>
            <w:r w:rsidRPr="002D5D77">
              <w:t>czyszczenie gniazdek, wyłączników itp.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  <w:r w:rsidRPr="002D5D77">
              <w:t>1 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  <w:r>
              <w:t>35.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77" w:rsidRPr="002D5D77" w:rsidRDefault="002D5D77" w:rsidP="002D5D77">
            <w:pPr>
              <w:jc w:val="center"/>
            </w:pPr>
            <w:r w:rsidRPr="002D5D77">
              <w:t>odkurzanie ścian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  <w:r w:rsidRPr="002D5D77">
              <w:t>1 x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  <w:r>
              <w:t>36.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77" w:rsidRPr="002D5D77" w:rsidRDefault="002D5D77" w:rsidP="002D5D77">
            <w:pPr>
              <w:jc w:val="center"/>
            </w:pPr>
            <w:r w:rsidRPr="002D5D77">
              <w:t>usunięcie kurzu z kratek wentylacyjnych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  <w:r w:rsidRPr="002D5D77">
              <w:t>1 x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  <w:r>
              <w:t>37.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77" w:rsidRPr="002D5D77" w:rsidRDefault="002D5D77" w:rsidP="002D5D77">
            <w:pPr>
              <w:jc w:val="center"/>
            </w:pPr>
            <w:r w:rsidRPr="002D5D77">
              <w:t>odkurzanie i mycie oświetlenia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1598" w:rsidP="002D5D77">
            <w:pPr>
              <w:jc w:val="center"/>
            </w:pPr>
            <w:r>
              <w:t>4</w:t>
            </w:r>
            <w:r w:rsidR="002D5D77" w:rsidRPr="002D5D77">
              <w:t>x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  <w:r>
              <w:t>38.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77" w:rsidRPr="002D5D77" w:rsidRDefault="002D5D77" w:rsidP="002D5D77">
            <w:pPr>
              <w:jc w:val="center"/>
            </w:pPr>
            <w:r w:rsidRPr="002D5D77">
              <w:t>czyszczenie telefonów, niszczarek, faksów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  <w:r w:rsidRPr="002D5D77">
              <w:t>1 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77" w:rsidRPr="002D5D77" w:rsidRDefault="002D5D77" w:rsidP="002D5D77">
            <w:pPr>
              <w:jc w:val="center"/>
            </w:pPr>
          </w:p>
        </w:tc>
      </w:tr>
      <w:tr w:rsidR="002D5D77" w:rsidRPr="002D5D77" w:rsidTr="001C7F54">
        <w:trPr>
          <w:trHeight w:val="3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  <w:rPr>
                <w:b/>
                <w:bCs/>
              </w:rPr>
            </w:pPr>
          </w:p>
        </w:tc>
        <w:tc>
          <w:tcPr>
            <w:tcW w:w="9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  <w:rPr>
                <w:b/>
                <w:bCs/>
                <w:sz w:val="24"/>
                <w:szCs w:val="24"/>
              </w:rPr>
            </w:pPr>
            <w:r w:rsidRPr="002D5D77">
              <w:rPr>
                <w:b/>
                <w:bCs/>
                <w:sz w:val="24"/>
                <w:szCs w:val="24"/>
              </w:rPr>
              <w:t>WC i toalety</w:t>
            </w:r>
            <w:r w:rsidR="004E2715">
              <w:rPr>
                <w:b/>
                <w:bCs/>
                <w:sz w:val="24"/>
                <w:szCs w:val="24"/>
              </w:rPr>
              <w:t xml:space="preserve"> (przy czym toalety archiwum zakładowego i aresztu w godzinach urzędowania SR w Gdyni)</w:t>
            </w:r>
          </w:p>
        </w:tc>
      </w:tr>
      <w:tr w:rsidR="00C55776" w:rsidRPr="002D5D77" w:rsidTr="001C7F54">
        <w:trPr>
          <w:trHeight w:val="9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>
              <w:t>39.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opróżnianie koszy na śmieci   i   wymiana worków plastykowych, uzupełnianie środków zapachowych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70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>
              <w:t>40.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wyczyszczenie i wydezynfekowanie wszystkich urządzeń przy użyciu wysokiej jakości środków dezynfekujących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4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>
              <w:t>41.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wyczyszczenie luster, powierzchni błyszczących i emaliowanych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3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>
              <w:t>42.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usunięcie plam ze ścian i ścianek działowych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4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>
              <w:t>43.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odkurzanie ścianek działowych</w:t>
            </w:r>
            <w:r>
              <w:t>, drzwi</w:t>
            </w:r>
            <w:r w:rsidRPr="002D5D77">
              <w:t xml:space="preserve"> i innych miejsc gromadzenie kurzu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>
              <w:t>44.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umycie podłóg środkiem dezynfekującym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70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>
              <w:t>45.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wyczyszczenie pojemników na mydło, papier toaletowy, ręczniki papierowe i uzupełnianie ich zawartości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>
              <w:t>46.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czyszczenie włączników, gniazdek itp.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 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4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>
              <w:t>47.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 xml:space="preserve">mycie środkiem dezynfekującym glazury i drzwi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 x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4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>
              <w:t>48.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usuwanie osadu i kamienia z urządzeń sanitarnych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 x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>
              <w:t>49.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czyszczenie otworów wentylacyjnych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 x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>
              <w:t>50.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czyszczenie kaloryferów/ paneli grzejnych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 x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>
              <w:t>51.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czyszczenie lamp sufitowych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1598" w:rsidP="002D5D77">
            <w:pPr>
              <w:jc w:val="center"/>
            </w:pPr>
            <w:r>
              <w:t>4</w:t>
            </w:r>
            <w:r w:rsidR="002D5D77" w:rsidRPr="002D5D77">
              <w:t>x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>
              <w:t>52.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wybielanie fug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>
              <w:t>4x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4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>
              <w:t>53.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usuwanie osadu i kamienia z urządzeń sanitarnych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2D5D77" w:rsidRPr="002D5D77" w:rsidTr="001C7F54">
        <w:trPr>
          <w:trHeight w:val="3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  <w:rPr>
                <w:b/>
                <w:bCs/>
              </w:rPr>
            </w:pPr>
          </w:p>
        </w:tc>
        <w:tc>
          <w:tcPr>
            <w:tcW w:w="9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9A62AD" w:rsidRDefault="002D5D77" w:rsidP="002D5D77">
            <w:pPr>
              <w:jc w:val="center"/>
              <w:rPr>
                <w:b/>
                <w:bCs/>
                <w:sz w:val="24"/>
                <w:szCs w:val="24"/>
              </w:rPr>
            </w:pPr>
            <w:r w:rsidRPr="009A62AD">
              <w:rPr>
                <w:b/>
                <w:bCs/>
                <w:sz w:val="24"/>
                <w:szCs w:val="24"/>
              </w:rPr>
              <w:t>Hol  główny, korytarze, ciągi komunikacyjne</w:t>
            </w:r>
          </w:p>
        </w:tc>
      </w:tr>
      <w:tr w:rsidR="00C55776" w:rsidRPr="002D5D77" w:rsidTr="001C7F54">
        <w:trPr>
          <w:trHeight w:val="7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9A62AD" w:rsidP="002D5D77">
            <w:pPr>
              <w:jc w:val="center"/>
            </w:pPr>
            <w:r>
              <w:t>54.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9A62AD">
            <w:pPr>
              <w:jc w:val="center"/>
            </w:pPr>
            <w:r w:rsidRPr="002D5D77">
              <w:t>zamiecenie lub usunięcie kurzu z podłóg nie pokrytych dywanem lub wykładziną dywanową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4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9A62AD" w:rsidP="002D5D77">
            <w:pPr>
              <w:jc w:val="center"/>
            </w:pPr>
            <w:r>
              <w:t>55.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9A62AD">
            <w:pPr>
              <w:jc w:val="center"/>
            </w:pPr>
            <w:r w:rsidRPr="002D5D77">
              <w:t xml:space="preserve">mycie podłóg twardych z użyciem środka </w:t>
            </w:r>
            <w:r w:rsidR="009A62AD">
              <w:t>ochronnego/ pielęgnacyjnego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9A62AD" w:rsidP="002D5D77">
            <w:pPr>
              <w:jc w:val="center"/>
            </w:pPr>
            <w:r>
              <w:t>56.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5929A1">
            <w:pPr>
              <w:jc w:val="center"/>
            </w:pPr>
            <w:r w:rsidRPr="002D5D77">
              <w:t xml:space="preserve">odkurzanie dywanów, wykładzin i </w:t>
            </w:r>
            <w:r w:rsidR="005929A1">
              <w:t>mebli tapicerowanych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4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9A62AD" w:rsidP="002D5D77">
            <w:pPr>
              <w:jc w:val="center"/>
            </w:pPr>
            <w:r>
              <w:t>57.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 xml:space="preserve">usunięcie </w:t>
            </w:r>
            <w:r w:rsidR="009A62AD" w:rsidRPr="002D5D77">
              <w:t>odcisków</w:t>
            </w:r>
            <w:r w:rsidRPr="002D5D77">
              <w:t xml:space="preserve"> palców z drzwi,                framug drzwi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73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9A62AD" w:rsidP="002D5D77">
            <w:pPr>
              <w:jc w:val="center"/>
            </w:pPr>
            <w:r>
              <w:t>58.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usunięcie kurzu z parapetów, mebli, wyposażenia dodatkowego i innych powierzchni (do wysokości 2m)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9A62AD" w:rsidP="002D5D77">
            <w:pPr>
              <w:jc w:val="center"/>
            </w:pPr>
            <w:r>
              <w:t>59.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czyszczenie oznakowania, tablic, napisów itp.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9A62AD" w:rsidP="002D5D77">
            <w:pPr>
              <w:jc w:val="center"/>
            </w:pPr>
            <w:r>
              <w:t>1x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  <w:rPr>
                <w:b/>
                <w:bCs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9A62AD" w:rsidP="002D5D77">
            <w:pPr>
              <w:jc w:val="center"/>
            </w:pPr>
            <w:r>
              <w:t>60.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wytarcie i wypolerowanie blatów mebli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 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9A62AD" w:rsidP="002D5D77">
            <w:pPr>
              <w:jc w:val="center"/>
            </w:pPr>
            <w:r>
              <w:t>61.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usunięcie kurzu z listew ściennych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 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4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9A62AD" w:rsidP="002D5D77">
            <w:pPr>
              <w:jc w:val="center"/>
            </w:pPr>
            <w:r>
              <w:t>62.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9A62AD">
            <w:pPr>
              <w:jc w:val="center"/>
            </w:pPr>
            <w:r w:rsidRPr="002D5D77">
              <w:t xml:space="preserve">odkurzanie obrazów i innych elementów dekoracyjnych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 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9A62AD" w:rsidP="002D5D77">
            <w:pPr>
              <w:jc w:val="center"/>
            </w:pPr>
            <w:r>
              <w:t>63.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czyszczenie gniazdek, wyłączników itp.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 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9A62AD" w:rsidP="002D5D77">
            <w:pPr>
              <w:jc w:val="center"/>
            </w:pPr>
            <w:r>
              <w:t>64.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odkurzanie sprzętu p.poż.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 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6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9A62AD" w:rsidP="002D5D77">
            <w:pPr>
              <w:jc w:val="center"/>
            </w:pPr>
            <w:r>
              <w:t>65.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 xml:space="preserve">czyszczenie krawędzi, kątów i innych trudno </w:t>
            </w:r>
            <w:r w:rsidR="009A62AD" w:rsidRPr="002D5D77">
              <w:t>dostępnych</w:t>
            </w:r>
            <w:r w:rsidRPr="002D5D77">
              <w:t xml:space="preserve"> miejsc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 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6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9A62AD" w:rsidP="002D5D77">
            <w:pPr>
              <w:jc w:val="center"/>
            </w:pPr>
            <w:r>
              <w:t>66.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odkurzanie ścian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 x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6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9A62AD" w:rsidP="002D5D77">
            <w:pPr>
              <w:jc w:val="center"/>
            </w:pPr>
            <w:r>
              <w:t>67.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 xml:space="preserve">usunięcie kurzu z kratek </w:t>
            </w:r>
            <w:r w:rsidR="009A62AD" w:rsidRPr="002D5D77">
              <w:t>wentylacyjnych</w:t>
            </w:r>
            <w:r w:rsidRPr="002D5D77">
              <w:t xml:space="preserve"> wentylatorów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 x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6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9A62AD" w:rsidP="002D5D77">
            <w:pPr>
              <w:jc w:val="center"/>
            </w:pPr>
            <w:r>
              <w:t>68.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 xml:space="preserve">odkurzanie </w:t>
            </w:r>
            <w:r w:rsidR="009A62AD" w:rsidRPr="002D5D77">
              <w:t>oświetlenia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1598" w:rsidP="009A62AD">
            <w:pPr>
              <w:jc w:val="center"/>
            </w:pPr>
            <w:r>
              <w:t>4</w:t>
            </w:r>
            <w:r w:rsidR="002D5D77" w:rsidRPr="002D5D77">
              <w:t>x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6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9A62AD" w:rsidP="002D5D77">
            <w:pPr>
              <w:jc w:val="center"/>
            </w:pPr>
            <w:r>
              <w:t>69.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9A62AD">
            <w:pPr>
              <w:jc w:val="center"/>
            </w:pPr>
            <w:r w:rsidRPr="002D5D77">
              <w:t xml:space="preserve">mycie drzwi </w:t>
            </w:r>
            <w:r w:rsidR="009A62AD">
              <w:t>wahadłowych</w:t>
            </w:r>
            <w:r w:rsidRPr="002D5D77">
              <w:t xml:space="preserve"> czyszczenie sufitów  holach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 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6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9A62AD" w:rsidP="002D5D77">
            <w:pPr>
              <w:jc w:val="center"/>
            </w:pPr>
            <w:r>
              <w:t>70.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czyszczenie sufitów</w:t>
            </w:r>
            <w:r w:rsidR="009A62AD">
              <w:t xml:space="preserve"> </w:t>
            </w:r>
            <w:r w:rsidRPr="002D5D77">
              <w:t>w holach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854B5B" w:rsidP="002D5D77">
            <w:pPr>
              <w:jc w:val="center"/>
            </w:pPr>
            <w:r>
              <w:t>4x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6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9A62AD" w:rsidP="002D5D77">
            <w:pPr>
              <w:jc w:val="center"/>
            </w:pPr>
            <w:r>
              <w:t>71.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9A62AD" w:rsidP="002D5D77">
            <w:pPr>
              <w:jc w:val="center"/>
            </w:pPr>
            <w:r>
              <w:t>podlewanie roślin doniczkowych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1598" w:rsidP="002D5D77">
            <w:pPr>
              <w:jc w:val="center"/>
            </w:pPr>
            <w:r>
              <w:t>2</w:t>
            </w:r>
            <w:r w:rsidR="002D5D77" w:rsidRPr="002D5D77"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C55776" w:rsidP="002D5D77">
            <w:pPr>
              <w:jc w:val="center"/>
            </w:pPr>
            <w:r>
              <w:t>Wg potrzeb ustalonych z O/Gosp.</w:t>
            </w:r>
          </w:p>
        </w:tc>
      </w:tr>
      <w:tr w:rsidR="00C55776" w:rsidRPr="002D5D77" w:rsidTr="001C7F54">
        <w:trPr>
          <w:trHeight w:val="6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9A62AD" w:rsidP="002D5D77">
            <w:pPr>
              <w:jc w:val="center"/>
            </w:pPr>
            <w:r>
              <w:t>72.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 xml:space="preserve">opróżnianie </w:t>
            </w:r>
            <w:r w:rsidR="009A62AD" w:rsidRPr="002D5D77">
              <w:t>pojemników</w:t>
            </w:r>
            <w:r w:rsidRPr="002D5D77">
              <w:t xml:space="preserve"> na śmieci</w:t>
            </w:r>
            <w:r w:rsidR="009A62AD">
              <w:t xml:space="preserve"> i</w:t>
            </w:r>
            <w:r w:rsidRPr="002D5D77">
              <w:t xml:space="preserve">  </w:t>
            </w:r>
            <w:r w:rsidR="009A62AD" w:rsidRPr="002D5D77">
              <w:t>ustawianie</w:t>
            </w:r>
            <w:r w:rsidRPr="002D5D77">
              <w:t xml:space="preserve"> ich na miejscach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 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8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9A62AD" w:rsidP="002D5D77">
            <w:pPr>
              <w:jc w:val="center"/>
            </w:pPr>
            <w:r>
              <w:t>73.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9A62AD">
            <w:pPr>
              <w:jc w:val="center"/>
            </w:pPr>
            <w:r w:rsidRPr="002D5D77">
              <w:t xml:space="preserve">wymiana plastikowych worków w pojemnikach na śmieci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 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3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9A62AD" w:rsidRDefault="009A62AD" w:rsidP="009A62AD">
            <w:pPr>
              <w:jc w:val="center"/>
              <w:rPr>
                <w:b/>
                <w:bCs/>
                <w:sz w:val="24"/>
                <w:szCs w:val="24"/>
              </w:rPr>
            </w:pPr>
            <w:r w:rsidRPr="009A62AD">
              <w:rPr>
                <w:b/>
                <w:bCs/>
                <w:sz w:val="24"/>
                <w:szCs w:val="24"/>
              </w:rPr>
              <w:t xml:space="preserve">Windy </w:t>
            </w:r>
            <w:r w:rsidR="002D5D77" w:rsidRPr="009A62AD">
              <w:rPr>
                <w:b/>
                <w:bCs/>
                <w:sz w:val="24"/>
                <w:szCs w:val="24"/>
              </w:rPr>
              <w:t>i  klatki schodowe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9A62AD" w:rsidP="002D5D77">
            <w:pPr>
              <w:jc w:val="center"/>
            </w:pPr>
            <w:r>
              <w:t>74.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usuwanie wszelkich plam i zabrudzeń z podłogi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854B5B" w:rsidP="002D5D77">
            <w:pPr>
              <w:jc w:val="center"/>
            </w:pPr>
            <w:r>
              <w:t>75.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9A62AD">
            <w:pPr>
              <w:jc w:val="center"/>
            </w:pPr>
            <w:r w:rsidRPr="002D5D77">
              <w:t xml:space="preserve">zamiatanie </w:t>
            </w:r>
            <w:r w:rsidR="009A62AD">
              <w:t>windy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4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854B5B" w:rsidP="002D5D77">
            <w:pPr>
              <w:jc w:val="center"/>
            </w:pPr>
            <w:r>
              <w:t>76.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sprzątanie kabin windowych (podłoga, ściany, sufit, drzwi i framugi drzwi)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854B5B" w:rsidP="002D5D77">
            <w:pPr>
              <w:jc w:val="center"/>
            </w:pPr>
            <w:r>
              <w:t>77.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mycie podłóg twardych w kabinach windowych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854B5B" w:rsidP="002D5D77">
            <w:pPr>
              <w:jc w:val="center"/>
            </w:pPr>
            <w:r>
              <w:t>78.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o</w:t>
            </w:r>
            <w:r w:rsidR="002D1598">
              <w:t>d</w:t>
            </w:r>
            <w:r w:rsidRPr="002D5D77">
              <w:t>kurzanie i czyszczenie prowadnic drzwi  wind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4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854B5B" w:rsidP="002D5D77">
            <w:pPr>
              <w:jc w:val="center"/>
            </w:pPr>
            <w:r>
              <w:t>79.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czyszczenie i polerowanie wszystkich elementów metalowych</w:t>
            </w:r>
            <w:r w:rsidR="00854B5B">
              <w:t xml:space="preserve"> i szklanych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854B5B" w:rsidP="002D5D77">
            <w:pPr>
              <w:jc w:val="center"/>
            </w:pPr>
            <w:r>
              <w:t>80.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czyszczenie luster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854B5B" w:rsidP="002D5D77">
            <w:pPr>
              <w:jc w:val="center"/>
            </w:pPr>
            <w:r>
              <w:t>81.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usuwanie małych zabrudzeń ze ścian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854B5B" w:rsidP="002D5D77">
            <w:pPr>
              <w:jc w:val="center"/>
            </w:pPr>
            <w:r>
              <w:t>82.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czyszczenie drzwi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854B5B" w:rsidP="002D5D77">
            <w:pPr>
              <w:jc w:val="center"/>
            </w:pPr>
            <w:r>
              <w:t>83.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mycie schodów</w:t>
            </w:r>
            <w:r w:rsidR="00854B5B">
              <w:t>,</w:t>
            </w:r>
            <w:r w:rsidRPr="002D5D77">
              <w:t xml:space="preserve"> </w:t>
            </w:r>
            <w:r w:rsidR="00854B5B">
              <w:t xml:space="preserve">szybu windy </w:t>
            </w:r>
            <w:r w:rsidRPr="002D5D77">
              <w:t>i klatek schodowych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854B5B" w:rsidP="002D5D77">
            <w:pPr>
              <w:jc w:val="center"/>
            </w:pPr>
            <w:r>
              <w:t>1x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4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854B5B" w:rsidP="002D5D77">
            <w:pPr>
              <w:jc w:val="center"/>
            </w:pPr>
            <w:r>
              <w:t>84.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odkurzanie kaloryferów, włączników, gniazdek i sprzętu p.poż.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 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854B5B" w:rsidP="002D5D77">
            <w:pPr>
              <w:jc w:val="center"/>
            </w:pPr>
            <w:r>
              <w:t>85.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czyszczenie balustrad i poręczy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 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854B5B" w:rsidP="002D5D77">
            <w:pPr>
              <w:jc w:val="center"/>
            </w:pPr>
            <w:r>
              <w:t>86.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czyszczenie oznakowania i tabliczek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 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854B5B" w:rsidP="002D5D77">
            <w:pPr>
              <w:jc w:val="center"/>
            </w:pPr>
            <w:r>
              <w:t>87.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czyszczenie lamp sufitowych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1598" w:rsidP="002D5D77">
            <w:pPr>
              <w:jc w:val="center"/>
            </w:pPr>
            <w:r>
              <w:t>4</w:t>
            </w:r>
            <w:r w:rsidR="002D5D77" w:rsidRPr="002D5D77">
              <w:t>x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598" w:rsidRDefault="002D1598" w:rsidP="002D5D77">
            <w:pPr>
              <w:jc w:val="center"/>
            </w:pPr>
            <w:r>
              <w:t>88.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8" w:rsidRPr="002D5D77" w:rsidRDefault="002D1598" w:rsidP="002D5D77">
            <w:pPr>
              <w:jc w:val="center"/>
            </w:pPr>
            <w:r>
              <w:t>Czyszczenie konstrukcji szklanych i metalowych szybu windy z zewnątrz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598" w:rsidRPr="002D5D77" w:rsidRDefault="002D1598" w:rsidP="002D5D77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598" w:rsidRPr="002D5D77" w:rsidRDefault="002D1598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598" w:rsidRPr="002D5D77" w:rsidRDefault="002D1598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598" w:rsidRDefault="00026D6F" w:rsidP="00026D6F">
            <w:pPr>
              <w:ind w:right="-76"/>
              <w:jc w:val="center"/>
            </w:pPr>
            <w:r>
              <w:t>6x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8" w:rsidRPr="002D5D77" w:rsidRDefault="008C7DE4" w:rsidP="002D5D77">
            <w:pPr>
              <w:jc w:val="center"/>
            </w:pPr>
            <w:r>
              <w:t>w zależności od potrzeb</w:t>
            </w:r>
            <w:bookmarkStart w:id="0" w:name="_GoBack"/>
            <w:bookmarkEnd w:id="0"/>
          </w:p>
        </w:tc>
      </w:tr>
      <w:tr w:rsidR="002D5D77" w:rsidRPr="002D5D77" w:rsidTr="001C7F54">
        <w:trPr>
          <w:trHeight w:val="6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  <w:rPr>
                <w:b/>
                <w:bCs/>
              </w:rPr>
            </w:pPr>
          </w:p>
        </w:tc>
        <w:tc>
          <w:tcPr>
            <w:tcW w:w="9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854B5B" w:rsidRDefault="00854B5B" w:rsidP="00854B5B">
            <w:pPr>
              <w:jc w:val="center"/>
              <w:rPr>
                <w:b/>
                <w:bCs/>
                <w:sz w:val="24"/>
                <w:szCs w:val="24"/>
              </w:rPr>
            </w:pPr>
            <w:r w:rsidRPr="00854B5B">
              <w:rPr>
                <w:b/>
                <w:bCs/>
                <w:sz w:val="24"/>
                <w:szCs w:val="24"/>
              </w:rPr>
              <w:t>T</w:t>
            </w:r>
            <w:r w:rsidR="002D5D77" w:rsidRPr="00854B5B">
              <w:rPr>
                <w:b/>
                <w:bCs/>
                <w:sz w:val="24"/>
                <w:szCs w:val="24"/>
              </w:rPr>
              <w:t>ereny zewnętrzne</w:t>
            </w:r>
          </w:p>
        </w:tc>
      </w:tr>
      <w:tr w:rsidR="00C55776" w:rsidRPr="002D5D77" w:rsidTr="001C7F54">
        <w:trPr>
          <w:trHeight w:val="4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1598" w:rsidP="002D5D77">
            <w:pPr>
              <w:jc w:val="center"/>
            </w:pPr>
            <w:r>
              <w:t>89</w:t>
            </w:r>
            <w:r w:rsidR="00854B5B">
              <w:t>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 xml:space="preserve">zbieranie </w:t>
            </w:r>
            <w:r w:rsidR="005929A1">
              <w:t xml:space="preserve">wszelkich </w:t>
            </w:r>
            <w:r w:rsidRPr="002D5D77">
              <w:t xml:space="preserve">śmieci </w:t>
            </w:r>
            <w:r w:rsidR="005929A1">
              <w:t xml:space="preserve">i zabrudzeń </w:t>
            </w:r>
            <w:r w:rsidRPr="002D5D77">
              <w:t>z powierzchni twardych i powierzchni zielonych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4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1598" w:rsidP="002D5D77">
            <w:pPr>
              <w:jc w:val="center"/>
            </w:pPr>
            <w:r>
              <w:t>90</w:t>
            </w:r>
            <w:r w:rsidR="00854B5B">
              <w:t>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854B5B">
            <w:pPr>
              <w:jc w:val="center"/>
            </w:pPr>
            <w:r w:rsidRPr="002D5D77">
              <w:t xml:space="preserve">opróżnianie </w:t>
            </w:r>
            <w:r w:rsidR="00854B5B">
              <w:t>i czyszczenie popielniczek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4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6F1113" w:rsidP="002D5D77">
            <w:pPr>
              <w:jc w:val="center"/>
            </w:pPr>
            <w:r>
              <w:t>91</w:t>
            </w:r>
            <w:r w:rsidR="00854B5B">
              <w:t>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 xml:space="preserve">zamiatanie chodników, dróg </w:t>
            </w:r>
            <w:r w:rsidR="00854B5B" w:rsidRPr="002D5D77">
              <w:t>wewnętrznych</w:t>
            </w:r>
            <w:r w:rsidRPr="002D5D77">
              <w:t>, parkingu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4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6F1113" w:rsidP="002D5D77">
            <w:pPr>
              <w:jc w:val="center"/>
            </w:pPr>
            <w:r>
              <w:t>92</w:t>
            </w:r>
            <w:r w:rsidR="00854B5B">
              <w:t>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 xml:space="preserve">czyszczenie oznakowanie </w:t>
            </w:r>
            <w:r w:rsidR="00854B5B" w:rsidRPr="002D5D77">
              <w:t>zewnętrznego</w:t>
            </w:r>
            <w:r w:rsidRPr="002D5D77">
              <w:t xml:space="preserve"> ( tablice, napisy 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854B5B" w:rsidP="002D5D77">
            <w:pPr>
              <w:jc w:val="center"/>
            </w:pPr>
            <w:r>
              <w:t>1x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6F1113" w:rsidP="00854B5B">
            <w:r>
              <w:t xml:space="preserve"> 93</w:t>
            </w:r>
            <w:r w:rsidR="00854B5B">
              <w:t>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usuwanie plam ( olej, paliwo itp.. 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854B5B" w:rsidP="002D5D77">
            <w:pPr>
              <w:jc w:val="center"/>
            </w:pPr>
            <w:r>
              <w:t>1x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026D6F" w:rsidRPr="002D5D77" w:rsidTr="001C7F5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D6F" w:rsidRPr="002D5D77" w:rsidRDefault="00026D6F" w:rsidP="002D5D77">
            <w:pPr>
              <w:jc w:val="center"/>
            </w:pPr>
            <w:r>
              <w:t>94.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F" w:rsidRPr="002D5D77" w:rsidRDefault="00026D6F" w:rsidP="002D5D77">
            <w:pPr>
              <w:jc w:val="center"/>
            </w:pPr>
            <w:r w:rsidRPr="002D5D77">
              <w:t>przycinanie krzewów i żywopłotów</w:t>
            </w:r>
            <w:r>
              <w:t>, nasadzanie roślin na klombach, uzupełnianie kory</w:t>
            </w:r>
            <w:r w:rsidRPr="002D5D77">
              <w:t xml:space="preserve"> i nawożenie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D6F" w:rsidRPr="002D5D77" w:rsidRDefault="00026D6F" w:rsidP="002D5D77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D6F" w:rsidRPr="002D5D77" w:rsidRDefault="00026D6F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D6F" w:rsidRPr="002D5D77" w:rsidRDefault="00026D6F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D6F" w:rsidRPr="002D5D77" w:rsidRDefault="00026D6F" w:rsidP="00FF6C81">
            <w:pPr>
              <w:jc w:val="center"/>
            </w:pPr>
            <w:r>
              <w:t>2</w:t>
            </w:r>
            <w:r w:rsidRPr="002D5D77">
              <w:t xml:space="preserve"> x  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F" w:rsidRPr="002D5D77" w:rsidRDefault="00026D6F" w:rsidP="002D5D77">
            <w:pPr>
              <w:jc w:val="center"/>
            </w:pPr>
            <w:r>
              <w:t>w okresie wiosenno- letnim</w:t>
            </w:r>
          </w:p>
        </w:tc>
      </w:tr>
      <w:tr w:rsidR="00026D6F" w:rsidRPr="002D5D77" w:rsidTr="001C7F5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D6F" w:rsidRPr="002D5D77" w:rsidRDefault="00026D6F" w:rsidP="002D5D77">
            <w:pPr>
              <w:jc w:val="center"/>
            </w:pPr>
            <w:r>
              <w:t>95.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F" w:rsidRPr="002D5D77" w:rsidRDefault="00026D6F" w:rsidP="002D5D77">
            <w:pPr>
              <w:jc w:val="center"/>
            </w:pPr>
            <w:r w:rsidRPr="002D5D77">
              <w:t>podlewanie zieleni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D6F" w:rsidRPr="002D5D77" w:rsidRDefault="00026D6F" w:rsidP="002D5D77">
            <w:pPr>
              <w:jc w:val="center"/>
            </w:pPr>
            <w:r w:rsidRPr="002D5D77">
              <w:t>1x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D6F" w:rsidRPr="002D5D77" w:rsidRDefault="00026D6F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D6F" w:rsidRPr="002D5D77" w:rsidRDefault="00026D6F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D6F" w:rsidRPr="002D5D77" w:rsidRDefault="00026D6F" w:rsidP="002D5D77">
            <w:pPr>
              <w:jc w:val="center"/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F" w:rsidRPr="002D5D77" w:rsidRDefault="00026D6F" w:rsidP="002D5D77">
            <w:pPr>
              <w:jc w:val="center"/>
            </w:pPr>
          </w:p>
        </w:tc>
      </w:tr>
      <w:tr w:rsidR="00026D6F" w:rsidRPr="002D5D77" w:rsidTr="001C7F5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D6F" w:rsidRPr="002D5D77" w:rsidRDefault="00026D6F" w:rsidP="002D5D77">
            <w:pPr>
              <w:jc w:val="center"/>
            </w:pPr>
            <w:r>
              <w:t>96.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F" w:rsidRPr="002D5D77" w:rsidRDefault="00026D6F" w:rsidP="002D1598">
            <w:pPr>
              <w:jc w:val="center"/>
            </w:pPr>
            <w:r w:rsidRPr="002D5D77">
              <w:t>usuwanie chwastów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D6F" w:rsidRPr="002D5D77" w:rsidRDefault="00026D6F" w:rsidP="002D5D77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D6F" w:rsidRPr="002D5D77" w:rsidRDefault="00026D6F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D6F" w:rsidRPr="002D5D77" w:rsidRDefault="00026D6F" w:rsidP="002D5D77">
            <w:pPr>
              <w:jc w:val="center"/>
            </w:pPr>
            <w:r>
              <w:t>1x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D6F" w:rsidRPr="002D5D77" w:rsidRDefault="00026D6F" w:rsidP="002D5D77">
            <w:pPr>
              <w:jc w:val="center"/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F" w:rsidRPr="002D5D77" w:rsidRDefault="00026D6F" w:rsidP="002D5D77">
            <w:pPr>
              <w:jc w:val="center"/>
            </w:pPr>
          </w:p>
        </w:tc>
      </w:tr>
      <w:tr w:rsidR="00026D6F" w:rsidRPr="002D5D77" w:rsidTr="001C7F5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D6F" w:rsidRPr="002D5D77" w:rsidRDefault="00026D6F" w:rsidP="002D5D77">
            <w:pPr>
              <w:jc w:val="center"/>
            </w:pPr>
            <w:r>
              <w:t>97.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F" w:rsidRPr="002D5D77" w:rsidRDefault="00026D6F" w:rsidP="002D5D77">
            <w:pPr>
              <w:jc w:val="center"/>
            </w:pPr>
            <w:r>
              <w:t>Uzupełnianie krzewów w klombach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D6F" w:rsidRPr="002D5D77" w:rsidRDefault="00026D6F" w:rsidP="002D5D77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D6F" w:rsidRPr="002D5D77" w:rsidRDefault="00026D6F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D6F" w:rsidRPr="002D5D77" w:rsidRDefault="00026D6F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D6F" w:rsidRPr="002D5D77" w:rsidRDefault="00026D6F" w:rsidP="002D5D77">
            <w:pPr>
              <w:jc w:val="center"/>
            </w:pPr>
            <w:r>
              <w:t>1x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F" w:rsidRPr="002D5D77" w:rsidRDefault="00026D6F" w:rsidP="00C55776">
            <w:pPr>
              <w:jc w:val="center"/>
            </w:pPr>
          </w:p>
        </w:tc>
      </w:tr>
      <w:tr w:rsidR="00C55776" w:rsidRPr="002D5D77" w:rsidTr="001C7F54">
        <w:trPr>
          <w:trHeight w:val="132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6F1113" w:rsidP="002D5D77">
            <w:pPr>
              <w:jc w:val="center"/>
            </w:pPr>
            <w:r>
              <w:t>98</w:t>
            </w:r>
            <w:r w:rsidR="00854B5B">
              <w:t>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C55776" w:rsidP="002D5D77">
            <w:pPr>
              <w:jc w:val="center"/>
            </w:pPr>
            <w:r w:rsidRPr="002D5D77">
              <w:t>odśnieżanie</w:t>
            </w:r>
            <w:r>
              <w:t xml:space="preserve"> i </w:t>
            </w:r>
            <w:r w:rsidR="002D5D77" w:rsidRPr="002D5D77">
              <w:t>posypywanie piaskiem lub środkami uzgodnionymi ze zleceniodawcą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854B5B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854B5B" w:rsidP="008C7DE4">
            <w:pPr>
              <w:jc w:val="center"/>
            </w:pPr>
            <w:r>
              <w:t>z</w:t>
            </w:r>
            <w:r w:rsidRPr="00854B5B">
              <w:t>godnie z opisem poniżej</w:t>
            </w:r>
            <w:r w:rsidR="008C7DE4">
              <w:t xml:space="preserve"> tabeli</w:t>
            </w:r>
            <w:r w:rsidRPr="00854B5B">
              <w:t xml:space="preserve"> </w:t>
            </w:r>
          </w:p>
        </w:tc>
      </w:tr>
      <w:tr w:rsidR="00C55776" w:rsidRPr="002D5D77" w:rsidTr="001C7F54">
        <w:trPr>
          <w:trHeight w:val="3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  <w:rPr>
                <w:b/>
                <w:bCs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776" w:rsidRDefault="00C55776" w:rsidP="002D5D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55776" w:rsidRDefault="00C55776" w:rsidP="002D5D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F1113" w:rsidRDefault="006F1113" w:rsidP="002D5D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F1113" w:rsidRDefault="006F1113" w:rsidP="002D5D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D5D77" w:rsidRPr="005929A1" w:rsidRDefault="002D5D77" w:rsidP="002D5D77">
            <w:pPr>
              <w:jc w:val="center"/>
              <w:rPr>
                <w:b/>
                <w:bCs/>
                <w:sz w:val="24"/>
                <w:szCs w:val="24"/>
              </w:rPr>
            </w:pPr>
            <w:r w:rsidRPr="005929A1">
              <w:rPr>
                <w:b/>
                <w:bCs/>
                <w:sz w:val="24"/>
                <w:szCs w:val="24"/>
              </w:rPr>
              <w:t>Ogólne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9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6F1113" w:rsidP="002D5D77">
            <w:pPr>
              <w:jc w:val="center"/>
            </w:pPr>
            <w:r>
              <w:t>99</w:t>
            </w:r>
            <w:r w:rsidR="005929A1">
              <w:t>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5929A1">
            <w:pPr>
              <w:jc w:val="center"/>
            </w:pPr>
            <w:r w:rsidRPr="002D5D77">
              <w:t xml:space="preserve">utrzymywanie </w:t>
            </w:r>
            <w:r w:rsidR="005929A1">
              <w:t xml:space="preserve">czystości </w:t>
            </w:r>
            <w:r w:rsidRPr="002D5D77">
              <w:t xml:space="preserve">na bieżąco w pomieszczeniach </w:t>
            </w:r>
            <w:r w:rsidR="005929A1" w:rsidRPr="002D5D77">
              <w:t>ogólnodostępnych</w:t>
            </w:r>
            <w:r w:rsidRPr="002D5D77">
              <w:t xml:space="preserve">, a </w:t>
            </w:r>
            <w:r w:rsidR="005929A1" w:rsidRPr="002D5D77">
              <w:t>szczególnie</w:t>
            </w:r>
            <w:r w:rsidRPr="002D5D77">
              <w:t xml:space="preserve"> w toaletach, holach, korytarzach, windach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Default="002D5D77" w:rsidP="002D5D77">
            <w:pPr>
              <w:jc w:val="center"/>
            </w:pPr>
          </w:p>
          <w:p w:rsidR="004E2715" w:rsidRPr="002D5D77" w:rsidRDefault="004E2715" w:rsidP="002D5D77">
            <w:pPr>
              <w:jc w:val="center"/>
            </w:pPr>
          </w:p>
        </w:tc>
      </w:tr>
      <w:tr w:rsidR="00C55776" w:rsidRPr="002D5D77" w:rsidTr="001C7F54">
        <w:trPr>
          <w:trHeight w:val="9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715" w:rsidRDefault="006F1113" w:rsidP="002D5D77">
            <w:pPr>
              <w:jc w:val="center"/>
            </w:pPr>
            <w:r>
              <w:t>100</w:t>
            </w:r>
            <w:r w:rsidR="004E2715">
              <w:t>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5" w:rsidRPr="002D5D77" w:rsidRDefault="004E2715" w:rsidP="00C55776">
            <w:pPr>
              <w:jc w:val="center"/>
            </w:pPr>
            <w:r>
              <w:t xml:space="preserve">Sprzątanie toalet  </w:t>
            </w:r>
            <w:r w:rsidR="00C55776">
              <w:t>ogólnodostępnych</w:t>
            </w:r>
            <w: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715" w:rsidRPr="002D5D77" w:rsidRDefault="004E2715" w:rsidP="002D5D77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715" w:rsidRPr="002D5D77" w:rsidRDefault="004E2715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715" w:rsidRPr="002D5D77" w:rsidRDefault="004E2715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715" w:rsidRPr="002D5D77" w:rsidRDefault="004E2715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5" w:rsidRDefault="004E2715" w:rsidP="002D5D77">
            <w:pPr>
              <w:jc w:val="center"/>
            </w:pPr>
            <w:r>
              <w:t xml:space="preserve">Co godzinę w godzinach urzędowania </w:t>
            </w:r>
          </w:p>
        </w:tc>
      </w:tr>
      <w:tr w:rsidR="00C55776" w:rsidRPr="002D5D77" w:rsidTr="001C7F54">
        <w:trPr>
          <w:trHeight w:val="2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6F1113" w:rsidP="002D5D77">
            <w:pPr>
              <w:jc w:val="center"/>
            </w:pPr>
            <w:r>
              <w:t>101</w:t>
            </w:r>
            <w:r w:rsidR="004E2715">
              <w:t>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kontrolowanie i usuwanie zabrudzeń w toaletach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>1x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4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6F1113" w:rsidP="002D5D77">
            <w:pPr>
              <w:jc w:val="center"/>
            </w:pPr>
            <w:r>
              <w:t>102</w:t>
            </w:r>
            <w:r w:rsidR="005929A1">
              <w:t>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  <w:r w:rsidRPr="002D5D77">
              <w:t xml:space="preserve">natychmiastowe </w:t>
            </w:r>
            <w:r w:rsidR="005929A1" w:rsidRPr="002D5D77">
              <w:t>sprzątanie</w:t>
            </w:r>
            <w:r w:rsidRPr="002D5D77">
              <w:t xml:space="preserve"> w nagłych sytuacjach - w </w:t>
            </w:r>
            <w:r w:rsidR="005929A1" w:rsidRPr="002D5D77">
              <w:t>zależności</w:t>
            </w:r>
            <w:r w:rsidRPr="002D5D77">
              <w:t xml:space="preserve"> od potrzeb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4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6F1113" w:rsidP="002D5D77">
            <w:pPr>
              <w:jc w:val="center"/>
            </w:pPr>
            <w:r>
              <w:t>103</w:t>
            </w:r>
            <w:r w:rsidR="005929A1">
              <w:t>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5929A1">
            <w:pPr>
              <w:jc w:val="center"/>
            </w:pPr>
            <w:r w:rsidRPr="002D5D77">
              <w:t>po</w:t>
            </w:r>
            <w:r w:rsidR="005929A1">
              <w:t>prawianie czystości w windach (p</w:t>
            </w:r>
            <w:r w:rsidRPr="002D5D77">
              <w:t xml:space="preserve">odłogi, lustra ) w </w:t>
            </w:r>
            <w:r w:rsidR="005929A1" w:rsidRPr="002D5D77">
              <w:t>zależności</w:t>
            </w:r>
            <w:r w:rsidRPr="002D5D77">
              <w:t xml:space="preserve"> od </w:t>
            </w:r>
            <w:r w:rsidR="005929A1" w:rsidRPr="002D5D77">
              <w:t>potrzeb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Default="002D5D77" w:rsidP="002D5D77">
            <w:pPr>
              <w:jc w:val="center"/>
            </w:pPr>
          </w:p>
          <w:p w:rsidR="005929A1" w:rsidRPr="002D5D77" w:rsidRDefault="005929A1" w:rsidP="002D5D77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77" w:rsidRPr="002D5D77" w:rsidRDefault="002D5D77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77" w:rsidRPr="002D5D77" w:rsidRDefault="002D5D77" w:rsidP="002D5D77">
            <w:pPr>
              <w:jc w:val="center"/>
            </w:pPr>
          </w:p>
        </w:tc>
      </w:tr>
      <w:tr w:rsidR="00C55776" w:rsidRPr="002D5D77" w:rsidTr="001C7F54">
        <w:trPr>
          <w:trHeight w:val="4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9A1" w:rsidRDefault="006F1113" w:rsidP="002D5D77">
            <w:pPr>
              <w:jc w:val="center"/>
            </w:pPr>
            <w:r>
              <w:t>104</w:t>
            </w:r>
            <w:r w:rsidR="005929A1">
              <w:t>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A1" w:rsidRPr="002D5D77" w:rsidRDefault="005929A1" w:rsidP="005929A1">
            <w:pPr>
              <w:jc w:val="center"/>
            </w:pPr>
            <w:r>
              <w:t>Mycie okien w budynkach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9A1" w:rsidRDefault="005929A1" w:rsidP="002D5D77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9A1" w:rsidRPr="002D5D77" w:rsidRDefault="005929A1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9A1" w:rsidRPr="002D5D77" w:rsidRDefault="005929A1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9A1" w:rsidRPr="002D5D77" w:rsidRDefault="005929A1" w:rsidP="002D5D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A1" w:rsidRPr="002D5D77" w:rsidRDefault="005929A1" w:rsidP="00C55776">
            <w:pPr>
              <w:jc w:val="center"/>
            </w:pPr>
            <w:r w:rsidRPr="005929A1">
              <w:t>zgodnie z opisem poniżej</w:t>
            </w:r>
            <w:r w:rsidR="008C7DE4">
              <w:t xml:space="preserve"> tabeli</w:t>
            </w:r>
            <w:r w:rsidRPr="005929A1">
              <w:t xml:space="preserve"> </w:t>
            </w:r>
          </w:p>
        </w:tc>
      </w:tr>
      <w:tr w:rsidR="00C55776" w:rsidRPr="002D5D77" w:rsidTr="001C7F54">
        <w:trPr>
          <w:trHeight w:val="4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9A1" w:rsidRDefault="006F1113" w:rsidP="002D5D77">
            <w:pPr>
              <w:jc w:val="center"/>
            </w:pPr>
            <w:r>
              <w:t>105</w:t>
            </w:r>
            <w:r w:rsidR="005929A1">
              <w:t xml:space="preserve">.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A1" w:rsidRDefault="005929A1" w:rsidP="005929A1">
            <w:pPr>
              <w:jc w:val="center"/>
            </w:pPr>
            <w:r>
              <w:t>Pranie wykładzin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9A1" w:rsidRDefault="005929A1" w:rsidP="002D5D77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9A1" w:rsidRPr="002D5D77" w:rsidRDefault="005929A1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9A1" w:rsidRPr="002D5D77" w:rsidRDefault="005929A1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9A1" w:rsidRPr="002D5D77" w:rsidRDefault="00C55776" w:rsidP="002D5D77">
            <w:pPr>
              <w:jc w:val="center"/>
            </w:pPr>
            <w:r>
              <w:t>4</w:t>
            </w:r>
            <w:r w:rsidR="005929A1">
              <w:t>x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A1" w:rsidRPr="005929A1" w:rsidRDefault="005929A1" w:rsidP="002D5D77">
            <w:pPr>
              <w:jc w:val="center"/>
            </w:pPr>
          </w:p>
        </w:tc>
      </w:tr>
      <w:tr w:rsidR="00C55776" w:rsidRPr="002D5D77" w:rsidTr="001C7F54">
        <w:trPr>
          <w:trHeight w:val="4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6C81" w:rsidRDefault="006F1113" w:rsidP="002D5D77">
            <w:pPr>
              <w:jc w:val="center"/>
            </w:pPr>
            <w:r>
              <w:t>106</w:t>
            </w:r>
            <w:r w:rsidR="00FF6C81">
              <w:t xml:space="preserve">.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81" w:rsidRDefault="00FF6C81" w:rsidP="005929A1">
            <w:pPr>
              <w:jc w:val="center"/>
            </w:pPr>
            <w:r>
              <w:t xml:space="preserve">Lakierowanie i woskowanie powierzchni podłóg </w:t>
            </w:r>
            <w:r w:rsidR="0018738E">
              <w:t>sal rozpraw, pomieszczeń biurowych, korytarzy i</w:t>
            </w:r>
            <w:r>
              <w:t xml:space="preserve"> holi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6C81" w:rsidRDefault="00FF6C81" w:rsidP="002D5D77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6C81" w:rsidRPr="002D5D77" w:rsidRDefault="00FF6C81" w:rsidP="002D5D77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6C81" w:rsidRPr="002D5D77" w:rsidRDefault="00FF6C81" w:rsidP="002D5D7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6C81" w:rsidRDefault="00FF6C81" w:rsidP="002D5D77">
            <w:pPr>
              <w:jc w:val="center"/>
            </w:pPr>
            <w:r>
              <w:t>6x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81" w:rsidRPr="005929A1" w:rsidRDefault="00FF6C81" w:rsidP="002D5D77">
            <w:pPr>
              <w:jc w:val="center"/>
            </w:pPr>
          </w:p>
        </w:tc>
      </w:tr>
    </w:tbl>
    <w:p w:rsidR="0018738E" w:rsidRDefault="0018738E" w:rsidP="004E2715"/>
    <w:p w:rsidR="0018738E" w:rsidRPr="004E2715" w:rsidRDefault="0018738E" w:rsidP="0018738E">
      <w:pPr>
        <w:jc w:val="both"/>
        <w:rPr>
          <w:b/>
        </w:rPr>
      </w:pPr>
      <w:r w:rsidRPr="004E2715">
        <w:rPr>
          <w:b/>
        </w:rPr>
        <w:t>HARMONOGRAN MYCIA OKIEN:</w:t>
      </w:r>
    </w:p>
    <w:p w:rsidR="0018738E" w:rsidRDefault="0018738E" w:rsidP="0018738E">
      <w:pPr>
        <w:pStyle w:val="Akapitzlist"/>
        <w:numPr>
          <w:ilvl w:val="0"/>
          <w:numId w:val="1"/>
        </w:numPr>
        <w:jc w:val="both"/>
      </w:pPr>
      <w:r>
        <w:t xml:space="preserve">wszystkie okna budynków A i B (za wyjątkiem okien frontowych budynku A oraz okien w salach rozpraw 32a, 32b, 130 i 312) - </w:t>
      </w:r>
      <w:r w:rsidRPr="0018738E">
        <w:rPr>
          <w:b/>
        </w:rPr>
        <w:t>4 razy w roku</w:t>
      </w:r>
    </w:p>
    <w:p w:rsidR="0018738E" w:rsidRPr="0018738E" w:rsidRDefault="0018738E" w:rsidP="0018738E">
      <w:pPr>
        <w:pStyle w:val="Akapitzlist"/>
        <w:numPr>
          <w:ilvl w:val="0"/>
          <w:numId w:val="1"/>
        </w:numPr>
        <w:jc w:val="both"/>
      </w:pPr>
      <w:r>
        <w:t>okna frontowe budynku A oraz okna</w:t>
      </w:r>
      <w:r w:rsidRPr="0018738E">
        <w:t xml:space="preserve"> w sal</w:t>
      </w:r>
      <w:r>
        <w:t xml:space="preserve">ach rozpraw 32a, 32b, 130 i 312 </w:t>
      </w:r>
      <w:r w:rsidRPr="0018738E">
        <w:rPr>
          <w:b/>
        </w:rPr>
        <w:t>– 2 razy w roku</w:t>
      </w:r>
    </w:p>
    <w:p w:rsidR="0018738E" w:rsidRDefault="0018738E" w:rsidP="0018738E">
      <w:pPr>
        <w:jc w:val="both"/>
      </w:pPr>
    </w:p>
    <w:p w:rsidR="0018738E" w:rsidRPr="004E2715" w:rsidRDefault="0018738E" w:rsidP="0018738E">
      <w:pPr>
        <w:jc w:val="both"/>
        <w:rPr>
          <w:b/>
        </w:rPr>
      </w:pPr>
      <w:r w:rsidRPr="004E2715">
        <w:rPr>
          <w:b/>
        </w:rPr>
        <w:t xml:space="preserve">ODŚNIEŻANIE I POSYPYWANIE PIASKIEM I ŚRODKAMI CHEMICZNYMI </w:t>
      </w:r>
    </w:p>
    <w:p w:rsidR="0018738E" w:rsidRPr="0018738E" w:rsidRDefault="0018738E" w:rsidP="0018738E">
      <w:pPr>
        <w:numPr>
          <w:ilvl w:val="1"/>
          <w:numId w:val="2"/>
        </w:numPr>
        <w:spacing w:after="0" w:line="240" w:lineRule="auto"/>
        <w:jc w:val="both"/>
      </w:pPr>
      <w:r w:rsidRPr="0018738E">
        <w:t xml:space="preserve">odśnieżanie oraz posypywanie piaskiem i środkami chemicznymi chodników wzdłuż budynków Sądu Rejonowego w Gdyni – począwszy od ogrodzenia odgradzającego budynek przy ulicy Jana z Kolna 55 w Gdyni od Hali Rybnej aż do granicy budynku przy Placu Konstytucji 5 w Gdyni z budynkiem mieszkalnym przy ulicy Wójta Radtkego 44 w Gdyni oraz schodów i wejść do budynków, przy czym w okresie opadów śniegu chodniki, schody i wejścia do budynków są odśnieżane i posypywane </w:t>
      </w:r>
      <w:r>
        <w:t xml:space="preserve">są </w:t>
      </w:r>
      <w:r w:rsidRPr="0018738E">
        <w:t>piaskiem codziennie (w tym w dni wolne od pracy w Sądzie Rejonowym w Gdyni) do godziny 7</w:t>
      </w:r>
      <w:r w:rsidRPr="0018738E">
        <w:rPr>
          <w:u w:val="single"/>
          <w:vertAlign w:val="superscript"/>
        </w:rPr>
        <w:t>00</w:t>
      </w:r>
      <w:r w:rsidRPr="0018738E">
        <w:t xml:space="preserve"> i następnie w miarę potrzeb wynikających z dalszych opadów śniegu na bieżąco w ciągu dalszej części doby;</w:t>
      </w:r>
    </w:p>
    <w:p w:rsidR="0018738E" w:rsidRPr="00C55776" w:rsidRDefault="0018738E" w:rsidP="0018738E">
      <w:pPr>
        <w:numPr>
          <w:ilvl w:val="1"/>
          <w:numId w:val="2"/>
        </w:numPr>
        <w:spacing w:after="0" w:line="240" w:lineRule="auto"/>
        <w:jc w:val="both"/>
        <w:rPr>
          <w:b/>
        </w:rPr>
      </w:pPr>
      <w:r w:rsidRPr="00C55776">
        <w:rPr>
          <w:b/>
        </w:rPr>
        <w:t>odśnieżanie i wywożenie śniegu z parkingów wewnętrznych Sądu Rejonowego w Gdyni, najpóźniej do godziny 7</w:t>
      </w:r>
      <w:r w:rsidRPr="00C55776">
        <w:rPr>
          <w:b/>
          <w:u w:val="single"/>
          <w:vertAlign w:val="superscript"/>
        </w:rPr>
        <w:t>00</w:t>
      </w:r>
      <w:r w:rsidRPr="00C55776">
        <w:rPr>
          <w:b/>
        </w:rPr>
        <w:t xml:space="preserve"> w dni robocze;</w:t>
      </w:r>
    </w:p>
    <w:p w:rsidR="0018738E" w:rsidRPr="0018738E" w:rsidRDefault="0018738E" w:rsidP="0018738E">
      <w:pPr>
        <w:numPr>
          <w:ilvl w:val="1"/>
          <w:numId w:val="2"/>
        </w:numPr>
        <w:spacing w:after="0" w:line="240" w:lineRule="auto"/>
        <w:jc w:val="both"/>
      </w:pPr>
      <w:r w:rsidRPr="0018738E">
        <w:t>odśnieżanie i wywożenie śniegu z trzech miejsc parkingowych przeznaczonych dla Sądu i Policji (oznaczonych kopertami), które znajdują się przed wejściem głównym do budynku przy Placu Konstytucji 5 w Gdyni, najpóźniej do godziny 7</w:t>
      </w:r>
      <w:r w:rsidRPr="0018738E">
        <w:rPr>
          <w:u w:val="single"/>
          <w:vertAlign w:val="superscript"/>
        </w:rPr>
        <w:t>00</w:t>
      </w:r>
      <w:r w:rsidRPr="0018738E">
        <w:t xml:space="preserve"> w dni robocze;</w:t>
      </w:r>
    </w:p>
    <w:p w:rsidR="0018738E" w:rsidRDefault="0018738E" w:rsidP="0018738E">
      <w:pPr>
        <w:numPr>
          <w:ilvl w:val="1"/>
          <w:numId w:val="2"/>
        </w:numPr>
        <w:spacing w:after="0" w:line="240" w:lineRule="auto"/>
        <w:jc w:val="both"/>
      </w:pPr>
      <w:r w:rsidRPr="0018738E">
        <w:t xml:space="preserve">usuwanie sopli, odśnieżanie i wywożenie śniegu z dachów budynków Sądu Rejonowego w Gdyni, nie </w:t>
      </w:r>
      <w:r w:rsidR="004E2715">
        <w:t>częściej</w:t>
      </w:r>
      <w:r w:rsidRPr="0018738E">
        <w:t xml:space="preserve"> niż 3 razy w ciągu jednego sezonu zimowego – w terminie do 48 godzin od chwili zgłoszenia takiego żądania przez Kierownika Oddziału Gospodarczego Sądu Rejonowego w Gdyni;</w:t>
      </w:r>
    </w:p>
    <w:p w:rsidR="004E2715" w:rsidRPr="004E2715" w:rsidRDefault="004E2715" w:rsidP="004E2715">
      <w:pPr>
        <w:spacing w:after="0" w:line="240" w:lineRule="auto"/>
        <w:jc w:val="both"/>
        <w:rPr>
          <w:b/>
        </w:rPr>
      </w:pPr>
    </w:p>
    <w:p w:rsidR="004E2715" w:rsidRPr="007B1F19" w:rsidRDefault="004E2715" w:rsidP="007B1F19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7B1F19">
        <w:rPr>
          <w:b/>
        </w:rPr>
        <w:t xml:space="preserve">WYMAGANA JEST STAŁA OBECNOŚĆ JEDNEJ OSOBY SPRZĄTAJACEJ W GODZINACH URZĘDOWANIA SĄDU REJONOWEGO W GDYNI </w:t>
      </w:r>
    </w:p>
    <w:p w:rsidR="004E2715" w:rsidRDefault="004E2715" w:rsidP="004E2715">
      <w:pPr>
        <w:spacing w:after="0" w:line="240" w:lineRule="auto"/>
        <w:jc w:val="both"/>
        <w:rPr>
          <w:b/>
        </w:rPr>
      </w:pPr>
    </w:p>
    <w:p w:rsidR="004E2715" w:rsidRDefault="004E2715" w:rsidP="007B1F19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7B1F19">
        <w:rPr>
          <w:b/>
        </w:rPr>
        <w:t xml:space="preserve">Z PRZEPROWADZONYCH PRAC </w:t>
      </w:r>
      <w:r w:rsidR="007B1F19">
        <w:rPr>
          <w:b/>
        </w:rPr>
        <w:t>OSOBA</w:t>
      </w:r>
      <w:r w:rsidRPr="007B1F19">
        <w:rPr>
          <w:b/>
        </w:rPr>
        <w:t xml:space="preserve"> </w:t>
      </w:r>
      <w:r w:rsidR="006B2858">
        <w:rPr>
          <w:b/>
        </w:rPr>
        <w:t>WSKAZANA</w:t>
      </w:r>
      <w:r w:rsidRPr="007B1F19">
        <w:rPr>
          <w:b/>
        </w:rPr>
        <w:t xml:space="preserve"> ZE STRONY PODMIOTU SPRZĄTAJACEGO DO KONTAKTU Z KIEROWNICTWEM SR W GDYNI </w:t>
      </w:r>
      <w:r w:rsidR="007B1F19">
        <w:rPr>
          <w:b/>
        </w:rPr>
        <w:t xml:space="preserve">ZDAJE </w:t>
      </w:r>
      <w:r w:rsidRPr="007B1F19">
        <w:rPr>
          <w:b/>
        </w:rPr>
        <w:t xml:space="preserve">COTYGODNIOWE SPRAWOZDANIE w formie pisemnej </w:t>
      </w:r>
      <w:r w:rsidR="00C55776">
        <w:rPr>
          <w:b/>
        </w:rPr>
        <w:t xml:space="preserve">(w poniedziałek do godz. 10.00) </w:t>
      </w:r>
      <w:r w:rsidRPr="007B1F19">
        <w:rPr>
          <w:b/>
        </w:rPr>
        <w:t>– jego brak skutkuje uznaniem, iż prace te nie zostały wykonane i upoważnia do obniżenia wynagrodzenia miesięcznego.</w:t>
      </w:r>
    </w:p>
    <w:p w:rsidR="007B1F19" w:rsidRPr="007B1F19" w:rsidRDefault="007B1F19" w:rsidP="007B1F19">
      <w:pPr>
        <w:pStyle w:val="Akapitzlist"/>
        <w:rPr>
          <w:b/>
        </w:rPr>
      </w:pPr>
    </w:p>
    <w:p w:rsidR="007B1F19" w:rsidRDefault="007B1F19" w:rsidP="007B1F19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NIEWYKONANIE LUB NIETERMINOWE WYKONANIE PRAC UPRAWNIA KIEROWNICTWO SĄDU REJONOWEGO W GDYNI DO OBNIŻENIA WYNAGRODZENIA MIESIĘCZNEGO – po jednokrotnym udokumentowanym wezwaniu osoby wskazanej ze strony podmiotu sprzątającego do kontaktu z kierownictwem SR w Gdyni do usunięcia zaniedbań w terminie 3 dni i spisaniu przez Kierownika Oddziału Gospodarczego protokołu zaniedbań.</w:t>
      </w:r>
    </w:p>
    <w:p w:rsidR="007B1F19" w:rsidRPr="007B1F19" w:rsidRDefault="007B1F19" w:rsidP="007B1F19">
      <w:pPr>
        <w:pStyle w:val="Akapitzlist"/>
        <w:rPr>
          <w:b/>
        </w:rPr>
      </w:pPr>
    </w:p>
    <w:p w:rsidR="007B1F19" w:rsidRPr="007B1F19" w:rsidRDefault="007B1F19" w:rsidP="007B1F19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 xml:space="preserve">OBNIŻENIE WYNAGRODZENIA MIESIĘCZNEGO W ZALEŻNOŚCI OD WAGI UCHYBIEŃ MOŻE WYNOSIĆ OD 5 DO 25% WYNAGRODZENIA MIESIĘCZNEGO.  </w:t>
      </w:r>
    </w:p>
    <w:p w:rsidR="0018738E" w:rsidRDefault="0018738E" w:rsidP="0018738E">
      <w:pPr>
        <w:jc w:val="both"/>
      </w:pPr>
    </w:p>
    <w:sectPr w:rsidR="0018738E" w:rsidSect="002D5D77">
      <w:pgSz w:w="11906" w:h="16838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82125"/>
    <w:multiLevelType w:val="hybridMultilevel"/>
    <w:tmpl w:val="8E526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25539"/>
    <w:multiLevelType w:val="hybridMultilevel"/>
    <w:tmpl w:val="38801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055A1"/>
    <w:multiLevelType w:val="hybridMultilevel"/>
    <w:tmpl w:val="8C3C5F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2D5D77"/>
    <w:rsid w:val="00026D6F"/>
    <w:rsid w:val="001118E5"/>
    <w:rsid w:val="0018738E"/>
    <w:rsid w:val="001B6484"/>
    <w:rsid w:val="001C7F54"/>
    <w:rsid w:val="002D1598"/>
    <w:rsid w:val="002D5D77"/>
    <w:rsid w:val="003970BF"/>
    <w:rsid w:val="004E2715"/>
    <w:rsid w:val="005929A1"/>
    <w:rsid w:val="00613FAD"/>
    <w:rsid w:val="0063666D"/>
    <w:rsid w:val="0068373E"/>
    <w:rsid w:val="006B2858"/>
    <w:rsid w:val="006F1113"/>
    <w:rsid w:val="007B1F19"/>
    <w:rsid w:val="00854B5B"/>
    <w:rsid w:val="008C7DE4"/>
    <w:rsid w:val="009A62AD"/>
    <w:rsid w:val="00C55776"/>
    <w:rsid w:val="00C96583"/>
    <w:rsid w:val="00FF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5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D5D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1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1458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Jezewska</dc:creator>
  <cp:lastModifiedBy>lkwietniewski</cp:lastModifiedBy>
  <cp:revision>2</cp:revision>
  <cp:lastPrinted>2016-07-26T09:12:00Z</cp:lastPrinted>
  <dcterms:created xsi:type="dcterms:W3CDTF">2016-07-29T10:32:00Z</dcterms:created>
  <dcterms:modified xsi:type="dcterms:W3CDTF">2016-07-29T10:32:00Z</dcterms:modified>
</cp:coreProperties>
</file>