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CAEB" w14:textId="5496E4D2" w:rsidR="00C97FE8" w:rsidRPr="00C97FE8" w:rsidRDefault="00B879B2" w:rsidP="00C97FE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77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D283D42" w14:textId="77777777" w:rsidR="00C97FE8" w:rsidRPr="007765FB" w:rsidRDefault="00C97FE8" w:rsidP="00C97FE8">
      <w:pPr>
        <w:spacing w:after="0" w:line="240" w:lineRule="auto"/>
        <w:ind w:left="35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</w:t>
      </w:r>
    </w:p>
    <w:p w14:paraId="3BC30D68" w14:textId="77777777" w:rsidR="00C97FE8" w:rsidRPr="007765FB" w:rsidRDefault="00C97FE8" w:rsidP="00C97FE8">
      <w:pPr>
        <w:spacing w:after="0" w:line="240" w:lineRule="auto"/>
        <w:ind w:left="35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Miejscowość i data</w:t>
      </w:r>
    </w:p>
    <w:p w14:paraId="44E61A89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DANE WYKONAWCY:</w:t>
      </w:r>
    </w:p>
    <w:p w14:paraId="4A94C5BF" w14:textId="77777777" w:rsidR="00C97FE8" w:rsidRPr="007765FB" w:rsidRDefault="00C97FE8" w:rsidP="00C97FE8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8731145" w14:textId="77777777" w:rsidR="00C97FE8" w:rsidRPr="007765FB" w:rsidRDefault="00C97FE8" w:rsidP="00C97FE8">
      <w:pPr>
        <w:spacing w:after="0" w:line="360" w:lineRule="auto"/>
        <w:ind w:left="-426" w:firstLine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14:paraId="016A5897" w14:textId="77777777" w:rsidR="00C97FE8" w:rsidRPr="007765FB" w:rsidRDefault="00C97FE8" w:rsidP="00C97FE8">
      <w:pPr>
        <w:spacing w:after="0" w:line="360" w:lineRule="auto"/>
        <w:ind w:left="-426" w:firstLine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14:paraId="67D54822" w14:textId="77777777" w:rsidR="00C97FE8" w:rsidRPr="007765FB" w:rsidRDefault="00C97FE8" w:rsidP="00C97FE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Kod ......................................... tel. ...........................................faks. ..........................................</w:t>
      </w:r>
    </w:p>
    <w:p w14:paraId="7C3D31CA" w14:textId="77777777" w:rsidR="00C97FE8" w:rsidRPr="007765FB" w:rsidRDefault="00C97FE8" w:rsidP="00C97FE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NIP ........................................................... adres e-mail: ………………………………………</w:t>
      </w:r>
    </w:p>
    <w:p w14:paraId="52AC1E33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00F6245" w14:textId="77777777" w:rsidR="003502EB" w:rsidRPr="007765FB" w:rsidRDefault="003502EB" w:rsidP="00C97FE8">
      <w:pPr>
        <w:keepNext/>
        <w:spacing w:after="0" w:line="240" w:lineRule="auto"/>
        <w:jc w:val="center"/>
        <w:outlineLvl w:val="1"/>
        <w:rPr>
          <w:rFonts w:asciiTheme="majorHAnsi" w:eastAsia="Arial Unicode MS" w:hAnsiTheme="majorHAnsi" w:cstheme="majorHAnsi"/>
          <w:b/>
          <w:sz w:val="28"/>
          <w:szCs w:val="20"/>
          <w:lang w:eastAsia="pl-PL"/>
        </w:rPr>
      </w:pPr>
    </w:p>
    <w:p w14:paraId="5939BF71" w14:textId="77777777" w:rsidR="00C97FE8" w:rsidRPr="007765FB" w:rsidRDefault="00C97FE8" w:rsidP="00C97FE8">
      <w:pPr>
        <w:keepNext/>
        <w:spacing w:after="0" w:line="240" w:lineRule="auto"/>
        <w:jc w:val="center"/>
        <w:outlineLvl w:val="1"/>
        <w:rPr>
          <w:rFonts w:asciiTheme="majorHAnsi" w:eastAsia="Arial Unicode MS" w:hAnsiTheme="majorHAnsi" w:cstheme="majorHAnsi"/>
          <w:b/>
          <w:sz w:val="28"/>
          <w:szCs w:val="20"/>
          <w:lang w:eastAsia="pl-PL"/>
        </w:rPr>
      </w:pPr>
      <w:r w:rsidRPr="007765FB">
        <w:rPr>
          <w:rFonts w:asciiTheme="majorHAnsi" w:eastAsia="Arial Unicode MS" w:hAnsiTheme="majorHAnsi" w:cstheme="majorHAnsi"/>
          <w:b/>
          <w:sz w:val="28"/>
          <w:szCs w:val="20"/>
          <w:lang w:eastAsia="pl-PL"/>
        </w:rPr>
        <w:t>FORMULARZ OFERTY</w:t>
      </w:r>
    </w:p>
    <w:p w14:paraId="17722BBE" w14:textId="77777777" w:rsidR="00C97FE8" w:rsidRPr="007765FB" w:rsidRDefault="00C97FE8" w:rsidP="00C97F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04DBC3" w14:textId="76B050B7" w:rsidR="00C97FE8" w:rsidRPr="007765FB" w:rsidRDefault="00C97FE8" w:rsidP="00B879B2">
      <w:pPr>
        <w:adjustRightInd w:val="0"/>
        <w:spacing w:line="276" w:lineRule="auto"/>
        <w:ind w:right="22"/>
        <w:jc w:val="both"/>
        <w:rPr>
          <w:rFonts w:asciiTheme="majorHAnsi" w:hAnsiTheme="majorHAnsi" w:cstheme="majorHAnsi"/>
          <w:sz w:val="24"/>
          <w:szCs w:val="24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Składając ofertę w postępowaniu o udzielenie zamówienia publicznego na</w:t>
      </w:r>
      <w:r w:rsidR="00C779DA" w:rsidRPr="007765FB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118290176"/>
      <w:r w:rsidR="007765FB" w:rsidRPr="007765FB">
        <w:rPr>
          <w:rFonts w:asciiTheme="majorHAnsi" w:hAnsiTheme="majorHAnsi" w:cstheme="majorHAnsi"/>
        </w:rPr>
        <w:t>dostaw</w:t>
      </w:r>
      <w:r w:rsidR="007765FB" w:rsidRPr="007765FB">
        <w:rPr>
          <w:rFonts w:asciiTheme="majorHAnsi" w:hAnsiTheme="majorHAnsi" w:cstheme="majorHAnsi"/>
        </w:rPr>
        <w:t>ę</w:t>
      </w:r>
      <w:r w:rsidR="007765FB" w:rsidRPr="007765FB">
        <w:rPr>
          <w:rFonts w:asciiTheme="majorHAnsi" w:hAnsiTheme="majorHAnsi" w:cstheme="majorHAnsi"/>
        </w:rPr>
        <w:t>, konfiguracj</w:t>
      </w:r>
      <w:r w:rsidR="007765FB" w:rsidRPr="007765FB">
        <w:rPr>
          <w:rFonts w:asciiTheme="majorHAnsi" w:hAnsiTheme="majorHAnsi" w:cstheme="majorHAnsi"/>
        </w:rPr>
        <w:t>ę</w:t>
      </w:r>
      <w:r w:rsidR="007765FB" w:rsidRPr="007765FB">
        <w:rPr>
          <w:rFonts w:asciiTheme="majorHAnsi" w:hAnsiTheme="majorHAnsi" w:cstheme="majorHAnsi"/>
        </w:rPr>
        <w:t xml:space="preserve"> i wdrożeni</w:t>
      </w:r>
      <w:r w:rsidR="007765FB" w:rsidRPr="007765FB">
        <w:rPr>
          <w:rFonts w:asciiTheme="majorHAnsi" w:hAnsiTheme="majorHAnsi" w:cstheme="majorHAnsi"/>
        </w:rPr>
        <w:t>e</w:t>
      </w:r>
      <w:r w:rsidR="007765FB" w:rsidRPr="007765FB">
        <w:rPr>
          <w:rFonts w:asciiTheme="majorHAnsi" w:hAnsiTheme="majorHAnsi" w:cstheme="majorHAnsi"/>
        </w:rPr>
        <w:t xml:space="preserve"> systemu Rejestracji Czasu Pracy w budynkach Sądu Rejonowego w Gdyni</w:t>
      </w:r>
      <w:bookmarkEnd w:id="0"/>
      <w:r w:rsidR="00A87327" w:rsidRPr="007765FB">
        <w:rPr>
          <w:rFonts w:asciiTheme="majorHAnsi" w:hAnsiTheme="majorHAnsi" w:cstheme="majorHAnsi"/>
          <w:sz w:val="24"/>
          <w:szCs w:val="24"/>
        </w:rPr>
        <w:t>,</w:t>
      </w: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oferujemy </w:t>
      </w:r>
      <w:r w:rsidR="00A87327"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 przedmiotu zamówienia</w:t>
      </w:r>
      <w:r w:rsidRPr="007765FB">
        <w:rPr>
          <w:rFonts w:asciiTheme="majorHAnsi" w:hAnsiTheme="majorHAnsi" w:cstheme="majorHAnsi"/>
          <w:sz w:val="24"/>
          <w:szCs w:val="24"/>
        </w:rPr>
        <w:t xml:space="preserve"> </w:t>
      </w: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za cenę:</w:t>
      </w:r>
    </w:p>
    <w:p w14:paraId="5F6F831B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0596A6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brutto</w:t>
      </w: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:………………………… zł (słownie: …………………………………………………</w:t>
      </w:r>
    </w:p>
    <w:p w14:paraId="75713119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…………………………………………………………………………………………. złotych)</w:t>
      </w:r>
    </w:p>
    <w:p w14:paraId="12758146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0ED1134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netto </w:t>
      </w: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:………………………… zł (słownie : …………………………………………………..</w:t>
      </w:r>
    </w:p>
    <w:p w14:paraId="61B9C943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……………………………………………………………………………………. złotych)</w:t>
      </w:r>
    </w:p>
    <w:p w14:paraId="2F6AF338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5018A0E" w14:textId="77777777" w:rsidR="005B45D4" w:rsidRPr="007765FB" w:rsidRDefault="005B45D4" w:rsidP="004E1B48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Udzielamy gwarancj</w:t>
      </w:r>
      <w:r w:rsidR="00BE0A70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i </w:t>
      </w:r>
      <w:r w:rsidR="00B879B2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okres: </w:t>
      </w:r>
      <w:r w:rsidR="00BE0A70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…..</w:t>
      </w: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miesięcy</w:t>
      </w:r>
    </w:p>
    <w:p w14:paraId="171A0558" w14:textId="5B384F56" w:rsidR="005B45D4" w:rsidRPr="007765FB" w:rsidRDefault="00C97FE8" w:rsidP="004E1B48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Oświadczamy, że wykonamy zamówi</w:t>
      </w:r>
      <w:r w:rsidR="00C779DA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enie w </w:t>
      </w:r>
      <w:r w:rsidR="00B879B2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terminie</w:t>
      </w:r>
      <w:r w:rsidR="00601EB0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 dnia 28.11.2022 r</w:t>
      </w:r>
      <w:r w:rsidR="00601EB0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14:paraId="5C4BB4AB" w14:textId="48A69728" w:rsidR="00C97FE8" w:rsidRPr="007765FB" w:rsidRDefault="00C97FE8" w:rsidP="004E1B48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T</w:t>
      </w:r>
      <w:r w:rsidR="00864B23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ermin i warunki płatności: </w:t>
      </w:r>
      <w:r w:rsid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21</w:t>
      </w:r>
      <w:r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dni od otrzymania faktury.</w:t>
      </w:r>
    </w:p>
    <w:p w14:paraId="5F5EEAB2" w14:textId="77777777" w:rsidR="00C97FE8" w:rsidRPr="007765FB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że zapoznaliśm</w:t>
      </w:r>
      <w:r w:rsidR="00F26A41"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 się z </w:t>
      </w:r>
      <w:r w:rsidR="00601EB0"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zaproszeniem do składania ofert</w:t>
      </w: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przyjmujemy bez zastrzeżeń określone w nim zasady postępowania. </w:t>
      </w:r>
    </w:p>
    <w:p w14:paraId="575EA20D" w14:textId="77777777" w:rsidR="00C97FE8" w:rsidRPr="007765FB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ofertowa uwzględnia wszelkie koszty wykonania zamówienia jakie ponosi </w:t>
      </w:r>
      <w:r w:rsidR="00601EB0"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amawiający.</w:t>
      </w:r>
    </w:p>
    <w:p w14:paraId="647BC26F" w14:textId="4B7197AA" w:rsidR="00C97FE8" w:rsidRPr="007765FB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że zapoznaliśmy</w:t>
      </w:r>
      <w:r w:rsidR="0047512E"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z projektem</w:t>
      </w:r>
      <w:r w:rsidR="00F26A41"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umowy określonym</w:t>
      </w: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</w:t>
      </w:r>
      <w:r w:rsidR="0047512E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załączniku nr </w:t>
      </w:r>
      <w:r w:rsidR="007017A2" w:rsidRPr="007765F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3</w:t>
      </w:r>
      <w:r w:rsidR="00F26A41"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</w:t>
      </w:r>
      <w:r w:rsidR="008E7EDE"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zaproszenia do składania ofert</w:t>
      </w: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zobowiązujemy się w przypadku wyboru naszej oferty do zawarcia umowy na określonych w nim warunkach, w miejscu i terminie wyznaczonym przez Zamawiającego.</w:t>
      </w:r>
    </w:p>
    <w:p w14:paraId="7ADF03DF" w14:textId="77777777" w:rsidR="00C97FE8" w:rsidRPr="007765FB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765FB">
        <w:rPr>
          <w:rFonts w:asciiTheme="majorHAnsi" w:eastAsia="Calibri" w:hAnsiTheme="majorHAnsi" w:cstheme="maj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601EB0" w:rsidRPr="007765FB">
        <w:rPr>
          <w:rFonts w:asciiTheme="majorHAnsi" w:eastAsia="Calibri" w:hAnsiTheme="majorHAnsi" w:cstheme="majorHAnsi"/>
          <w:sz w:val="24"/>
          <w:szCs w:val="24"/>
        </w:rPr>
        <w:t>*</w:t>
      </w:r>
      <w:r w:rsidRPr="007765FB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5070F66" w14:textId="6C2B1752" w:rsidR="003502EB" w:rsidRPr="007765FB" w:rsidRDefault="00601EB0" w:rsidP="007765FB">
      <w:pPr>
        <w:spacing w:after="200" w:line="24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765FB">
        <w:rPr>
          <w:rFonts w:asciiTheme="majorHAnsi" w:eastAsia="Calibri" w:hAnsiTheme="majorHAnsi" w:cstheme="majorHAnsi"/>
          <w:sz w:val="20"/>
          <w:szCs w:val="20"/>
        </w:rPr>
        <w:t>*</w:t>
      </w:r>
      <w:r w:rsidR="00C97FE8" w:rsidRPr="007765FB">
        <w:rPr>
          <w:rFonts w:asciiTheme="majorHAnsi" w:eastAsia="Calibri" w:hAnsiTheme="majorHAnsi" w:cstheme="majorHAnsi"/>
          <w:sz w:val="20"/>
          <w:szCs w:val="20"/>
        </w:rPr>
        <w:t xml:space="preserve">W </w:t>
      </w:r>
      <w:r w:rsidR="00C97FE8" w:rsidRPr="007765F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przypadku, gdy Wykonawca </w:t>
      </w:r>
      <w:r w:rsidR="00C97FE8" w:rsidRPr="007765FB">
        <w:rPr>
          <w:rFonts w:asciiTheme="majorHAnsi" w:eastAsia="Calibri" w:hAnsiTheme="majorHAnsi" w:cstheme="maj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AE68B68" w14:textId="77777777" w:rsidR="003502EB" w:rsidRPr="007765FB" w:rsidRDefault="003502EB" w:rsidP="00C97FE8">
      <w:pPr>
        <w:spacing w:after="200" w:line="24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51900B3" w14:textId="77777777" w:rsidR="007765FB" w:rsidRPr="007765FB" w:rsidRDefault="007765FB" w:rsidP="007765F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765FB">
        <w:rPr>
          <w:rFonts w:asciiTheme="majorHAnsi" w:eastAsia="Times New Roman" w:hAnsiTheme="majorHAnsi" w:cstheme="majorHAnsi"/>
          <w:sz w:val="18"/>
          <w:szCs w:val="18"/>
          <w:lang w:eastAsia="pl-PL"/>
        </w:rPr>
        <w:t>*niepotrzebne skreślić</w:t>
      </w:r>
    </w:p>
    <w:p w14:paraId="197ED5F9" w14:textId="77777777" w:rsidR="003502EB" w:rsidRPr="007765FB" w:rsidRDefault="003502EB" w:rsidP="00C97FE8">
      <w:pPr>
        <w:spacing w:after="200" w:line="24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BCC34AF" w14:textId="5AC860BD" w:rsidR="00C97FE8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54341ABC" w14:textId="6DF28399" w:rsidR="007765FB" w:rsidRDefault="007765FB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0BAF749A" w14:textId="77777777" w:rsidR="007765FB" w:rsidRPr="007765FB" w:rsidRDefault="007765FB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40E09FE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Cs w:val="24"/>
          <w:lang w:eastAsia="pl-PL"/>
        </w:rPr>
        <w:t xml:space="preserve">Osobami, które mogą reprezentować Wykonawcę i składać oświadczenia woli są </w:t>
      </w:r>
      <w:r w:rsidRPr="007765FB">
        <w:rPr>
          <w:rFonts w:asciiTheme="majorHAnsi" w:eastAsia="Times New Roman" w:hAnsiTheme="majorHAnsi" w:cstheme="majorHAnsi"/>
          <w:szCs w:val="24"/>
          <w:vertAlign w:val="superscript"/>
          <w:lang w:eastAsia="pl-PL"/>
        </w:rPr>
        <w:t>1</w:t>
      </w:r>
      <w:r w:rsidRPr="007765FB">
        <w:rPr>
          <w:rFonts w:asciiTheme="majorHAnsi" w:eastAsia="Times New Roman" w:hAnsiTheme="majorHAnsi" w:cstheme="majorHAnsi"/>
          <w:szCs w:val="24"/>
          <w:lang w:eastAsia="pl-PL"/>
        </w:rPr>
        <w:t>:</w:t>
      </w:r>
    </w:p>
    <w:p w14:paraId="09A24F2F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32C485DB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Cs w:val="24"/>
          <w:lang w:eastAsia="pl-PL"/>
        </w:rPr>
        <w:t>1. ______________________________________________________________</w:t>
      </w:r>
    </w:p>
    <w:p w14:paraId="384FFCD9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6FA3E5F3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Cs w:val="24"/>
          <w:lang w:eastAsia="pl-PL"/>
        </w:rPr>
        <w:t>2. ______________________________________________________________</w:t>
      </w:r>
    </w:p>
    <w:p w14:paraId="7DB9824D" w14:textId="77777777" w:rsidR="00C97FE8" w:rsidRPr="007765FB" w:rsidRDefault="00C97FE8" w:rsidP="00C97FE8">
      <w:pPr>
        <w:spacing w:after="0" w:line="240" w:lineRule="auto"/>
        <w:ind w:left="142" w:hanging="142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Cs w:val="24"/>
          <w:vertAlign w:val="superscript"/>
          <w:lang w:eastAsia="pl-PL"/>
        </w:rPr>
        <w:t>1</w:t>
      </w:r>
      <w:r w:rsidRPr="007765FB">
        <w:rPr>
          <w:rFonts w:asciiTheme="majorHAnsi" w:eastAsia="Times New Roman" w:hAnsiTheme="majorHAnsi" w:cstheme="majorHAnsi"/>
          <w:szCs w:val="24"/>
          <w:lang w:eastAsia="pl-PL"/>
        </w:rPr>
        <w:t xml:space="preserve"> w przypadku łącznej reprezentacji prosimy o podanie imion i nazwisk w jednej pozycji, natomiast w przypadku samodzielnej reprezentacji w oddzielnych pozycjach.</w:t>
      </w:r>
    </w:p>
    <w:p w14:paraId="50C8BAE2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14:paraId="3FB65422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50C662A2" w14:textId="77777777" w:rsidR="003502EB" w:rsidRPr="007765FB" w:rsidRDefault="003502EB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65C2C93A" w14:textId="77777777" w:rsidR="003502EB" w:rsidRPr="007765FB" w:rsidRDefault="003502EB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7CAE90E1" w14:textId="77777777" w:rsidR="003502EB" w:rsidRPr="007765FB" w:rsidRDefault="003502EB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4FF90DA2" w14:textId="77777777" w:rsidR="003502EB" w:rsidRPr="007765FB" w:rsidRDefault="003502EB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208CF079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Cs w:val="24"/>
          <w:lang w:eastAsia="pl-PL"/>
        </w:rPr>
        <w:t xml:space="preserve">Integralnymi załącznikami niniejszej oferty, </w:t>
      </w:r>
      <w:r w:rsidR="00864B23" w:rsidRPr="007765FB">
        <w:rPr>
          <w:rFonts w:asciiTheme="majorHAnsi" w:eastAsia="Times New Roman" w:hAnsiTheme="majorHAnsi" w:cstheme="majorHAnsi"/>
          <w:szCs w:val="24"/>
          <w:lang w:eastAsia="pl-PL"/>
        </w:rPr>
        <w:t>zgodnie z wymaganiami zapytania ofertowego</w:t>
      </w:r>
      <w:r w:rsidRPr="007765FB">
        <w:rPr>
          <w:rFonts w:asciiTheme="majorHAnsi" w:eastAsia="Times New Roman" w:hAnsiTheme="majorHAnsi" w:cstheme="majorHAnsi"/>
          <w:szCs w:val="24"/>
          <w:lang w:eastAsia="pl-PL"/>
        </w:rPr>
        <w:t xml:space="preserve"> są:</w:t>
      </w:r>
    </w:p>
    <w:p w14:paraId="59F205A8" w14:textId="77777777" w:rsidR="00C97FE8" w:rsidRPr="007765FB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34CFE49C" w14:textId="4FDA9B96" w:rsidR="00C97FE8" w:rsidRPr="007765FB" w:rsidRDefault="00C97FE8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Cs w:val="24"/>
          <w:lang w:eastAsia="pl-PL"/>
        </w:rPr>
        <w:t xml:space="preserve">1. </w:t>
      </w:r>
      <w:r w:rsidR="007017A2" w:rsidRPr="007765FB">
        <w:rPr>
          <w:rFonts w:asciiTheme="majorHAnsi" w:eastAsia="Times New Roman" w:hAnsiTheme="majorHAnsi" w:cstheme="majorHAnsi"/>
          <w:szCs w:val="24"/>
          <w:lang w:eastAsia="pl-PL"/>
        </w:rPr>
        <w:t>Oświadczenie o niepodleganiu wykluczeniu z postępowania.</w:t>
      </w:r>
      <w:bookmarkStart w:id="1" w:name="_GoBack"/>
      <w:bookmarkEnd w:id="1"/>
    </w:p>
    <w:p w14:paraId="268201B3" w14:textId="77777777" w:rsidR="00C97FE8" w:rsidRPr="007765FB" w:rsidRDefault="008E7EDE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szCs w:val="20"/>
          <w:lang w:eastAsia="pl-PL"/>
        </w:rPr>
        <w:t>2. ………………………………………………………</w:t>
      </w:r>
    </w:p>
    <w:p w14:paraId="6487FF60" w14:textId="77777777" w:rsidR="00C97FE8" w:rsidRPr="007765FB" w:rsidRDefault="008E7EDE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Cs w:val="24"/>
          <w:lang w:eastAsia="pl-PL"/>
        </w:rPr>
        <w:t>3</w:t>
      </w:r>
      <w:r w:rsidR="00C97FE8" w:rsidRPr="007765FB">
        <w:rPr>
          <w:rFonts w:asciiTheme="majorHAnsi" w:eastAsia="Times New Roman" w:hAnsiTheme="majorHAnsi" w:cstheme="majorHAnsi"/>
          <w:szCs w:val="24"/>
          <w:lang w:eastAsia="pl-PL"/>
        </w:rPr>
        <w:t>. ....................................................................................</w:t>
      </w:r>
    </w:p>
    <w:p w14:paraId="505CED6D" w14:textId="77777777" w:rsidR="00C97FE8" w:rsidRPr="007765FB" w:rsidRDefault="008E7EDE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szCs w:val="20"/>
          <w:lang w:eastAsia="pl-PL"/>
        </w:rPr>
        <w:t>4. ………………………………………………………</w:t>
      </w:r>
    </w:p>
    <w:p w14:paraId="180D497D" w14:textId="77777777" w:rsidR="00C97FE8" w:rsidRPr="007765FB" w:rsidRDefault="008E7EDE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7765FB">
        <w:rPr>
          <w:rFonts w:asciiTheme="majorHAnsi" w:eastAsia="Times New Roman" w:hAnsiTheme="majorHAnsi" w:cstheme="majorHAnsi"/>
          <w:szCs w:val="24"/>
          <w:lang w:eastAsia="pl-PL"/>
        </w:rPr>
        <w:t>5</w:t>
      </w:r>
      <w:r w:rsidR="00C97FE8" w:rsidRPr="007765FB">
        <w:rPr>
          <w:rFonts w:asciiTheme="majorHAnsi" w:eastAsia="Times New Roman" w:hAnsiTheme="majorHAnsi" w:cstheme="majorHAnsi"/>
          <w:szCs w:val="24"/>
          <w:lang w:eastAsia="pl-PL"/>
        </w:rPr>
        <w:t>.......................................................................................</w:t>
      </w:r>
    </w:p>
    <w:p w14:paraId="50C9008C" w14:textId="77777777" w:rsidR="008E7EDE" w:rsidRPr="007765FB" w:rsidRDefault="008E7EDE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14:paraId="4A26E748" w14:textId="77777777" w:rsidR="008E7EDE" w:rsidRPr="007765FB" w:rsidRDefault="008E7EDE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14:paraId="518388A0" w14:textId="77777777" w:rsidR="00C97FE8" w:rsidRPr="007765FB" w:rsidRDefault="00C97FE8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3E1D494D" w14:textId="77777777" w:rsidR="008D6093" w:rsidRPr="007765FB" w:rsidRDefault="008D6093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0491ED63" w14:textId="77777777" w:rsidR="008D6093" w:rsidRPr="007765FB" w:rsidRDefault="008D6093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6D4C9D58" w14:textId="77777777" w:rsidR="008D6093" w:rsidRPr="007765FB" w:rsidRDefault="008D6093" w:rsidP="00C97FE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2F3D2385" w14:textId="77777777" w:rsidR="00C97FE8" w:rsidRPr="007765FB" w:rsidRDefault="00C97FE8" w:rsidP="00C97FE8">
      <w:pPr>
        <w:spacing w:after="120"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5788642E" w14:textId="77777777" w:rsidR="00C97FE8" w:rsidRPr="007765FB" w:rsidRDefault="00C97FE8" w:rsidP="00C97FE8">
      <w:pPr>
        <w:spacing w:after="120"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14:paraId="267821C3" w14:textId="77777777" w:rsidR="00C97FE8" w:rsidRPr="007765FB" w:rsidRDefault="00C97FE8" w:rsidP="00C97FE8">
      <w:pPr>
        <w:spacing w:after="0" w:line="240" w:lineRule="auto"/>
        <w:ind w:left="424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</w:t>
      </w:r>
    </w:p>
    <w:p w14:paraId="69B402A4" w14:textId="77777777" w:rsidR="00C97FE8" w:rsidRPr="007765FB" w:rsidRDefault="00C97FE8" w:rsidP="00C97FE8">
      <w:pPr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 i pieczęć osoby/osób uprawnionej/(</w:t>
      </w:r>
      <w:proofErr w:type="spellStart"/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39D62E63" w14:textId="77777777" w:rsidR="00C97FE8" w:rsidRPr="007765FB" w:rsidRDefault="00C97FE8" w:rsidP="00C97FE8">
      <w:pPr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65FB">
        <w:rPr>
          <w:rFonts w:asciiTheme="majorHAnsi" w:eastAsia="Times New Roman" w:hAnsiTheme="majorHAnsi" w:cstheme="majorHAnsi"/>
          <w:sz w:val="24"/>
          <w:szCs w:val="24"/>
          <w:lang w:eastAsia="pl-PL"/>
        </w:rPr>
        <w:t>do reprezentowania wykonawcy</w:t>
      </w:r>
    </w:p>
    <w:p w14:paraId="68BE5983" w14:textId="77777777" w:rsidR="00256D49" w:rsidRPr="007765FB" w:rsidRDefault="002B34AA">
      <w:pPr>
        <w:rPr>
          <w:rFonts w:asciiTheme="majorHAnsi" w:hAnsiTheme="majorHAnsi" w:cstheme="majorHAnsi"/>
        </w:rPr>
      </w:pPr>
    </w:p>
    <w:p w14:paraId="697CF6B7" w14:textId="77777777" w:rsidR="00601EB0" w:rsidRPr="007765FB" w:rsidRDefault="00601EB0">
      <w:pPr>
        <w:rPr>
          <w:rFonts w:asciiTheme="majorHAnsi" w:hAnsiTheme="majorHAnsi" w:cstheme="majorHAnsi"/>
        </w:rPr>
      </w:pPr>
    </w:p>
    <w:p w14:paraId="7A11BB8B" w14:textId="77777777" w:rsidR="00601EB0" w:rsidRDefault="00601EB0"/>
    <w:p w14:paraId="1554C75F" w14:textId="77777777" w:rsidR="00601EB0" w:rsidRDefault="00601EB0"/>
    <w:p w14:paraId="4BDD402E" w14:textId="77777777" w:rsidR="00601EB0" w:rsidRDefault="00601EB0"/>
    <w:sectPr w:rsidR="00601EB0" w:rsidSect="00D25A5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6230" w14:textId="77777777" w:rsidR="002B34AA" w:rsidRDefault="002B34AA">
      <w:pPr>
        <w:spacing w:after="0" w:line="240" w:lineRule="auto"/>
      </w:pPr>
      <w:r>
        <w:separator/>
      </w:r>
    </w:p>
  </w:endnote>
  <w:endnote w:type="continuationSeparator" w:id="0">
    <w:p w14:paraId="62751DD1" w14:textId="77777777" w:rsidR="002B34AA" w:rsidRDefault="002B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24313"/>
      <w:docPartObj>
        <w:docPartGallery w:val="Page Numbers (Bottom of Page)"/>
        <w:docPartUnique/>
      </w:docPartObj>
    </w:sdtPr>
    <w:sdtEndPr/>
    <w:sdtContent>
      <w:p w14:paraId="3BE43C47" w14:textId="77777777"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94536" w14:textId="77777777" w:rsidR="002918B1" w:rsidRDefault="002B3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A76E" w14:textId="77777777" w:rsidR="002B34AA" w:rsidRDefault="002B34AA">
      <w:pPr>
        <w:spacing w:after="0" w:line="240" w:lineRule="auto"/>
      </w:pPr>
      <w:r>
        <w:separator/>
      </w:r>
    </w:p>
  </w:footnote>
  <w:footnote w:type="continuationSeparator" w:id="0">
    <w:p w14:paraId="5CFEB7B9" w14:textId="77777777" w:rsidR="002B34AA" w:rsidRDefault="002B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92A6" w14:textId="7010640C" w:rsidR="00601EB0" w:rsidRDefault="006D17BD">
    <w:pPr>
      <w:pStyle w:val="Nagwek"/>
    </w:pPr>
    <w:r>
      <w:t xml:space="preserve">ZP </w:t>
    </w:r>
    <w:r w:rsidR="007765FB">
      <w:t>41</w:t>
    </w:r>
    <w:r w:rsidR="007017A2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512A8F"/>
    <w:multiLevelType w:val="hybridMultilevel"/>
    <w:tmpl w:val="D69A8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4CB3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7C"/>
    <w:rsid w:val="00061CD3"/>
    <w:rsid w:val="00073D19"/>
    <w:rsid w:val="00104D7C"/>
    <w:rsid w:val="001A1D78"/>
    <w:rsid w:val="00217196"/>
    <w:rsid w:val="00280F91"/>
    <w:rsid w:val="002B34AA"/>
    <w:rsid w:val="00304839"/>
    <w:rsid w:val="003502EB"/>
    <w:rsid w:val="0047512E"/>
    <w:rsid w:val="004E1B48"/>
    <w:rsid w:val="005665FE"/>
    <w:rsid w:val="005B45D4"/>
    <w:rsid w:val="005E1BD5"/>
    <w:rsid w:val="00601EB0"/>
    <w:rsid w:val="0061452F"/>
    <w:rsid w:val="006D17BD"/>
    <w:rsid w:val="006F7F61"/>
    <w:rsid w:val="007017A2"/>
    <w:rsid w:val="007765FB"/>
    <w:rsid w:val="00864B23"/>
    <w:rsid w:val="0088198B"/>
    <w:rsid w:val="00886068"/>
    <w:rsid w:val="008B4AFC"/>
    <w:rsid w:val="008D6093"/>
    <w:rsid w:val="008E7EDE"/>
    <w:rsid w:val="00914CC5"/>
    <w:rsid w:val="009676F8"/>
    <w:rsid w:val="00A10170"/>
    <w:rsid w:val="00A111A8"/>
    <w:rsid w:val="00A87327"/>
    <w:rsid w:val="00AE48AD"/>
    <w:rsid w:val="00AF5DC7"/>
    <w:rsid w:val="00B879B2"/>
    <w:rsid w:val="00BD4CF6"/>
    <w:rsid w:val="00BE0A70"/>
    <w:rsid w:val="00BE6A66"/>
    <w:rsid w:val="00C263F9"/>
    <w:rsid w:val="00C779DA"/>
    <w:rsid w:val="00C97FE8"/>
    <w:rsid w:val="00CC4C26"/>
    <w:rsid w:val="00CF065D"/>
    <w:rsid w:val="00DA45EF"/>
    <w:rsid w:val="00F26A41"/>
    <w:rsid w:val="00F65339"/>
    <w:rsid w:val="00F9741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8CFA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E8"/>
  </w:style>
  <w:style w:type="paragraph" w:styleId="Akapitzlist">
    <w:name w:val="List Paragraph"/>
    <w:basedOn w:val="Normalny"/>
    <w:uiPriority w:val="34"/>
    <w:qFormat/>
    <w:rsid w:val="00B879B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01EB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0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Sałata Paweł</cp:lastModifiedBy>
  <cp:revision>2</cp:revision>
  <cp:lastPrinted>2021-10-22T07:29:00Z</cp:lastPrinted>
  <dcterms:created xsi:type="dcterms:W3CDTF">2022-11-02T13:06:00Z</dcterms:created>
  <dcterms:modified xsi:type="dcterms:W3CDTF">2022-11-02T13:06:00Z</dcterms:modified>
</cp:coreProperties>
</file>